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1292"/>
        <w:gridCol w:w="647"/>
        <w:gridCol w:w="3177"/>
        <w:gridCol w:w="1405"/>
        <w:gridCol w:w="2409"/>
      </w:tblGrid>
      <w:tr w:rsidR="0012060D" w:rsidRPr="00410DDD" w:rsidTr="000F2695">
        <w:tc>
          <w:tcPr>
            <w:tcW w:w="3277" w:type="dxa"/>
            <w:gridSpan w:val="2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bookmarkStart w:id="0" w:name="_Toc426095303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Ұ</w:t>
            </w:r>
            <w:proofErr w:type="gramStart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зақ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мерз</w:t>
            </w:r>
            <w:proofErr w:type="gramEnd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імді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 жоспардың</w:t>
            </w:r>
            <w:bookmarkEnd w:id="0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 бөлімі:</w:t>
            </w:r>
            <w:r w:rsidRPr="00410DDD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Pr="00410DDD">
              <w:rPr>
                <w:rFonts w:ascii="Times New Roman" w:hAnsi="Times New Roman"/>
                <w:sz w:val="24"/>
                <w:szCs w:val="24"/>
              </w:rPr>
              <w:t xml:space="preserve">7.2 A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Атомдар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Молекулалар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410D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Заттар</w:t>
            </w:r>
            <w:proofErr w:type="spellEnd"/>
          </w:p>
        </w:tc>
        <w:tc>
          <w:tcPr>
            <w:tcW w:w="7638" w:type="dxa"/>
            <w:gridSpan w:val="4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bookmarkStart w:id="1" w:name="_Toc426095304"/>
            <w:proofErr w:type="spellStart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</w:rPr>
              <w:t>Мектеп</w:t>
            </w:r>
            <w:proofErr w:type="spellEnd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  <w:bookmarkEnd w:id="1"/>
            <w:r w:rsidR="00843A7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№ 3 </w:t>
            </w:r>
            <w:proofErr w:type="spellStart"/>
            <w:r w:rsidR="00843A7F">
              <w:rPr>
                <w:rFonts w:ascii="Times New Roman" w:eastAsia="Times New Roman" w:hAnsi="Times New Roman"/>
                <w:b/>
                <w:sz w:val="24"/>
                <w:szCs w:val="24"/>
              </w:rPr>
              <w:t>Талапкер</w:t>
            </w:r>
            <w:proofErr w:type="spellEnd"/>
            <w:r w:rsidR="00843A7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орта </w:t>
            </w:r>
            <w:proofErr w:type="spellStart"/>
            <w:r w:rsidR="00843A7F">
              <w:rPr>
                <w:rFonts w:ascii="Times New Roman" w:eastAsia="Times New Roman" w:hAnsi="Times New Roman"/>
                <w:b/>
                <w:sz w:val="24"/>
                <w:szCs w:val="24"/>
              </w:rPr>
              <w:t>мектебі</w:t>
            </w:r>
            <w:proofErr w:type="spellEnd"/>
          </w:p>
        </w:tc>
      </w:tr>
      <w:tr w:rsidR="0012060D" w:rsidRPr="00410DDD" w:rsidTr="000F2695">
        <w:tc>
          <w:tcPr>
            <w:tcW w:w="3277" w:type="dxa"/>
            <w:gridSpan w:val="2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bookmarkStart w:id="2" w:name="_Toc426095305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</w:rPr>
              <w:t>Күні:</w:t>
            </w:r>
            <w:bookmarkStart w:id="3" w:name="_GoBack"/>
            <w:bookmarkEnd w:id="2"/>
            <w:bookmarkEnd w:id="3"/>
          </w:p>
        </w:tc>
        <w:tc>
          <w:tcPr>
            <w:tcW w:w="7638" w:type="dxa"/>
            <w:gridSpan w:val="4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bookmarkStart w:id="4" w:name="_Toc426095306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</w:rPr>
              <w:t>Мұғалімнің аты-жөні:</w:t>
            </w:r>
            <w:bookmarkEnd w:id="4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</w:t>
            </w:r>
            <w:proofErr w:type="spellStart"/>
            <w:r w:rsidR="00843A7F">
              <w:rPr>
                <w:rFonts w:ascii="Times New Roman" w:eastAsia="Times New Roman" w:hAnsi="Times New Roman"/>
                <w:b/>
                <w:sz w:val="24"/>
                <w:szCs w:val="24"/>
              </w:rPr>
              <w:t>Боксенова</w:t>
            </w:r>
            <w:proofErr w:type="spellEnd"/>
            <w:r w:rsidR="00843A7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843A7F">
              <w:rPr>
                <w:rFonts w:ascii="Times New Roman" w:eastAsia="Times New Roman" w:hAnsi="Times New Roman"/>
                <w:b/>
                <w:sz w:val="24"/>
                <w:szCs w:val="24"/>
              </w:rPr>
              <w:t>Ардак</w:t>
            </w:r>
            <w:proofErr w:type="spellEnd"/>
            <w:r w:rsidR="00843A7F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843A7F">
              <w:rPr>
                <w:rFonts w:ascii="Times New Roman" w:eastAsia="Times New Roman" w:hAnsi="Times New Roman"/>
                <w:b/>
                <w:sz w:val="24"/>
                <w:szCs w:val="24"/>
              </w:rPr>
              <w:t>Габитовна</w:t>
            </w:r>
            <w:proofErr w:type="spellEnd"/>
          </w:p>
        </w:tc>
      </w:tr>
      <w:tr w:rsidR="0012060D" w:rsidRPr="00410DDD" w:rsidTr="000F2695">
        <w:tc>
          <w:tcPr>
            <w:tcW w:w="3277" w:type="dxa"/>
            <w:gridSpan w:val="2"/>
          </w:tcPr>
          <w:p w:rsidR="0012060D" w:rsidRPr="00410DDD" w:rsidRDefault="0012060D" w:rsidP="00843A7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bookmarkStart w:id="5" w:name="_Toc426095307"/>
            <w:proofErr w:type="spellStart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</w:rPr>
              <w:t>Сынып</w:t>
            </w:r>
            <w:proofErr w:type="spellEnd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  <w:bookmarkEnd w:id="5"/>
            <w:r w:rsidRPr="00410DDD">
              <w:rPr>
                <w:rFonts w:ascii="Times New Roman" w:eastAsia="Times New Roman" w:hAnsi="Times New Roman"/>
                <w:sz w:val="24"/>
                <w:szCs w:val="24"/>
              </w:rPr>
              <w:t xml:space="preserve"> 7 </w:t>
            </w:r>
            <w:r w:rsidR="00086E2F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="00086E2F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</w:t>
            </w:r>
            <w:r w:rsidR="00843A7F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</w:rPr>
              <w:t>сынып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638" w:type="dxa"/>
            <w:gridSpan w:val="4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bookmarkStart w:id="6" w:name="_Toc426095308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</w:rPr>
              <w:t>Қатысқандар саны:</w:t>
            </w:r>
            <w:bookmarkEnd w:id="6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</w:t>
            </w:r>
            <w:bookmarkStart w:id="7" w:name="_Toc426095309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қатыспағандар саны:</w:t>
            </w:r>
            <w:bookmarkEnd w:id="7"/>
          </w:p>
        </w:tc>
      </w:tr>
      <w:tr w:rsidR="0012060D" w:rsidRPr="00410DDD" w:rsidTr="000F2695">
        <w:tc>
          <w:tcPr>
            <w:tcW w:w="10915" w:type="dxa"/>
            <w:gridSpan w:val="6"/>
          </w:tcPr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060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Сабақтың тақырыбы:</w:t>
            </w:r>
            <w:r w:rsidRPr="0012060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12060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Атомның құрамы мен құрылысы.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lang w:eastAsia="en-GB"/>
              </w:rPr>
              <w:t>Изотоптар</w:t>
            </w:r>
            <w:proofErr w:type="spellEnd"/>
          </w:p>
        </w:tc>
      </w:tr>
      <w:tr w:rsidR="0012060D" w:rsidRPr="00410DDD" w:rsidTr="000F2695">
        <w:tc>
          <w:tcPr>
            <w:tcW w:w="1985" w:type="dxa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Оқу мақсаты </w:t>
            </w:r>
          </w:p>
        </w:tc>
        <w:tc>
          <w:tcPr>
            <w:tcW w:w="8930" w:type="dxa"/>
            <w:gridSpan w:val="5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10DDD">
              <w:rPr>
                <w:rFonts w:ascii="Times New Roman" w:hAnsi="Times New Roman"/>
                <w:sz w:val="24"/>
                <w:szCs w:val="24"/>
              </w:rPr>
              <w:t>7.1.2.5 -</w:t>
            </w:r>
            <w:r w:rsidRPr="00410DDD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протон, электрон,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lang w:eastAsia="en-GB"/>
              </w:rPr>
              <w:t>нейтронды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және олардың атомдағы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lang w:eastAsia="en-GB"/>
              </w:rPr>
              <w:t>орналасу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тәртібін,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lang w:eastAsia="en-GB"/>
              </w:rPr>
              <w:t>массасын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lang w:eastAsia="en-GB"/>
              </w:rPr>
              <w:t>зарядын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lang w:eastAsia="en-GB"/>
              </w:rPr>
              <w:t>білу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lang w:eastAsia="en-GB"/>
              </w:rPr>
              <w:t>;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sz w:val="24"/>
                <w:szCs w:val="24"/>
              </w:rPr>
              <w:t>7.1.2.6 -алғашқы 20 элементтің атом құрылысы (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p</w:t>
            </w:r>
            <w:r w:rsidRPr="00410DDD">
              <w:rPr>
                <w:rFonts w:ascii="Times New Roman" w:hAnsi="Times New Roman"/>
                <w:sz w:val="24"/>
                <w:szCs w:val="24"/>
                <w:vertAlign w:val="superscript"/>
              </w:rPr>
              <w:t>+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>, n</w:t>
            </w:r>
            <w:r w:rsidRPr="00410DDD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410DD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e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vertAlign w:val="superscript"/>
              </w:rPr>
              <w:t>-</w:t>
            </w:r>
            <w:r w:rsidRPr="00410DDD">
              <w:rPr>
                <w:rFonts w:ascii="Times New Roman" w:hAnsi="Times New Roman"/>
                <w:sz w:val="24"/>
                <w:szCs w:val="24"/>
              </w:rPr>
              <w:t xml:space="preserve">) мен атом ядросының құрамын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sz w:val="24"/>
                <w:szCs w:val="24"/>
              </w:rPr>
              <w:t>7.1.2.7 -</w:t>
            </w:r>
            <w:r w:rsidRPr="00410DDD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изотоп түсінігін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lang w:eastAsia="en-GB"/>
              </w:rPr>
              <w:t>білу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lang w:eastAsia="en-GB"/>
              </w:rPr>
              <w:t>;</w:t>
            </w:r>
          </w:p>
        </w:tc>
      </w:tr>
      <w:tr w:rsidR="0012060D" w:rsidRPr="00410DDD" w:rsidTr="000F2695">
        <w:tc>
          <w:tcPr>
            <w:tcW w:w="1985" w:type="dxa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Сабақтың мақсаты</w:t>
            </w:r>
          </w:p>
        </w:tc>
        <w:tc>
          <w:tcPr>
            <w:tcW w:w="8930" w:type="dxa"/>
            <w:gridSpan w:val="5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Барлық оқушылар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білу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керек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: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Атом құрамы мен  құрылысын 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lang w:eastAsia="ar-SA"/>
              </w:rPr>
              <w:t>білу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Атом құрамына </w:t>
            </w:r>
            <w:proofErr w:type="spellStart"/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>кіретін</w:t>
            </w:r>
            <w:proofErr w:type="spellEnd"/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бөлшектердің </w:t>
            </w:r>
            <w:proofErr w:type="spellStart"/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>сипаттамасын</w:t>
            </w:r>
            <w:proofErr w:type="spellEnd"/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>білу</w:t>
            </w:r>
            <w:proofErr w:type="spellEnd"/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>Изотоптардың айырмашылықтырын  түсіну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Көптеген оқушылар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білу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керек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:</w:t>
            </w:r>
            <w:proofErr w:type="gramStart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sz w:val="24"/>
                <w:szCs w:val="24"/>
              </w:rPr>
              <w:t>Алғашқы 20 элементтің атом құрылысы (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p</w:t>
            </w:r>
            <w:r w:rsidRPr="00410DDD">
              <w:rPr>
                <w:rFonts w:ascii="Times New Roman" w:hAnsi="Times New Roman"/>
                <w:sz w:val="24"/>
                <w:szCs w:val="24"/>
                <w:vertAlign w:val="superscript"/>
              </w:rPr>
              <w:t>+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>, n</w:t>
            </w:r>
            <w:r w:rsidRPr="00410DDD"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 w:rsidRPr="00410DD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e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vertAlign w:val="superscript"/>
              </w:rPr>
              <w:t>-</w:t>
            </w:r>
            <w:r w:rsidRPr="00410DDD">
              <w:rPr>
                <w:rFonts w:ascii="Times New Roman" w:hAnsi="Times New Roman"/>
                <w:sz w:val="24"/>
                <w:szCs w:val="24"/>
              </w:rPr>
              <w:t xml:space="preserve">) мен атом ядросының құрамын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білу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Изотоп ұғымын </w:t>
            </w:r>
            <w:proofErr w:type="spellStart"/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>білу</w:t>
            </w:r>
            <w:proofErr w:type="spellEnd"/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Кейбі</w:t>
            </w:r>
            <w:proofErr w:type="gramStart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р</w:t>
            </w:r>
            <w:proofErr w:type="spellEnd"/>
            <w:proofErr w:type="gramEnd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оқушылар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білу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керек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: </w:t>
            </w:r>
          </w:p>
          <w:p w:rsidR="0012060D" w:rsidRPr="008C662E" w:rsidRDefault="0012060D" w:rsidP="000F2695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>Бі</w:t>
            </w:r>
            <w:proofErr w:type="gramStart"/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>неше</w:t>
            </w:r>
            <w:proofErr w:type="spellEnd"/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>изотобы</w:t>
            </w:r>
            <w:proofErr w:type="spellEnd"/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43A7F">
              <w:rPr>
                <w:rFonts w:ascii="Times New Roman" w:hAnsi="Times New Roman"/>
                <w:color w:val="000000"/>
                <w:sz w:val="24"/>
                <w:szCs w:val="24"/>
              </w:rPr>
              <w:t>бар  элементтің айырмашылығын  кө</w:t>
            </w:r>
            <w:r w:rsidRPr="00410D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рсету </w:t>
            </w:r>
          </w:p>
        </w:tc>
      </w:tr>
      <w:tr w:rsidR="0012060D" w:rsidRPr="00410DDD" w:rsidTr="000F2695">
        <w:tc>
          <w:tcPr>
            <w:tcW w:w="1985" w:type="dxa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Жеті</w:t>
            </w:r>
            <w:proofErr w:type="gramStart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ст</w:t>
            </w:r>
            <w:proofErr w:type="gramEnd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ік</w:t>
            </w:r>
            <w:proofErr w:type="spellEnd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критерийі</w:t>
            </w:r>
            <w:proofErr w:type="spellEnd"/>
          </w:p>
        </w:tc>
        <w:tc>
          <w:tcPr>
            <w:tcW w:w="8930" w:type="dxa"/>
            <w:gridSpan w:val="5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Оқушы оқу мақсатына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жетеді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егер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sz w:val="24"/>
                <w:szCs w:val="24"/>
              </w:rPr>
              <w:t xml:space="preserve">Атомның құрылысын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бейнелейді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және  алғашқы 20 элементтің атом ядросының құрамын анықтайды.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sz w:val="24"/>
                <w:szCs w:val="24"/>
              </w:rPr>
              <w:t>Изотоптардың анықтамасын тұжырымдайды.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sz w:val="24"/>
                <w:szCs w:val="24"/>
              </w:rPr>
              <w:t xml:space="preserve">Элементтердің изотоп  құрамына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мысал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келтіреді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2060D" w:rsidRPr="00410DDD" w:rsidTr="000F2695">
        <w:tc>
          <w:tcPr>
            <w:tcW w:w="1985" w:type="dxa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Тілдік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 мақсаттар</w:t>
            </w:r>
          </w:p>
        </w:tc>
        <w:tc>
          <w:tcPr>
            <w:tcW w:w="8930" w:type="dxa"/>
            <w:gridSpan w:val="5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әнге қатысты лексика мен терминология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sz w:val="24"/>
                <w:szCs w:val="24"/>
              </w:rPr>
              <w:t xml:space="preserve">Атом, молекула, протон, нейтрон, электрон, изотоп, атомның  планетарлық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моделі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Диалог</w:t>
            </w:r>
            <w:proofErr w:type="gramEnd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қа/жазылымға қажетті 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тіркестер</w:t>
            </w:r>
            <w:proofErr w:type="spellEnd"/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sz w:val="24"/>
                <w:szCs w:val="24"/>
              </w:rPr>
              <w:t>Бұ</w:t>
            </w:r>
            <w:proofErr w:type="gramStart"/>
            <w:r w:rsidRPr="00410DDD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не/осы  </w:t>
            </w:r>
          </w:p>
          <w:p w:rsidR="0012060D" w:rsidRPr="00410DDD" w:rsidRDefault="0012060D" w:rsidP="000F2695">
            <w:pPr>
              <w:pStyle w:val="a3"/>
              <w:rPr>
                <w:rFonts w:ascii="Times New Roman" w:eastAsia="+mj-ea" w:hAnsi="Times New Roman"/>
                <w:color w:val="000000"/>
                <w:kern w:val="24"/>
                <w:sz w:val="24"/>
                <w:szCs w:val="24"/>
              </w:rPr>
            </w:pPr>
            <w:r w:rsidRPr="00410DDD">
              <w:rPr>
                <w:rFonts w:ascii="Times New Roman" w:eastAsia="+mj-ea" w:hAnsi="Times New Roman"/>
                <w:color w:val="000000"/>
                <w:kern w:val="24"/>
                <w:sz w:val="24"/>
                <w:szCs w:val="24"/>
              </w:rPr>
              <w:t>Атом қандай бөлшектерден тұрады? Ядроның құрамы қандай?</w:t>
            </w:r>
          </w:p>
          <w:p w:rsidR="0012060D" w:rsidRPr="008C662E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sz w:val="24"/>
                <w:szCs w:val="24"/>
              </w:rPr>
              <w:t xml:space="preserve">заряд бөлшектерін 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формуласын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қалай </w:t>
            </w:r>
            <w:proofErr w:type="gramStart"/>
            <w:r w:rsidRPr="00410DDD">
              <w:rPr>
                <w:rFonts w:ascii="Times New Roman" w:hAnsi="Times New Roman"/>
                <w:sz w:val="24"/>
                <w:szCs w:val="24"/>
              </w:rPr>
              <w:t>жазу</w:t>
            </w:r>
            <w:proofErr w:type="gram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ға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болады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12060D" w:rsidRPr="00410DDD" w:rsidTr="000F2695">
        <w:tc>
          <w:tcPr>
            <w:tcW w:w="1985" w:type="dxa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Құндылықтар </w:t>
            </w:r>
          </w:p>
        </w:tc>
        <w:tc>
          <w:tcPr>
            <w:tcW w:w="8930" w:type="dxa"/>
            <w:gridSpan w:val="5"/>
          </w:tcPr>
          <w:p w:rsidR="0012060D" w:rsidRPr="00463738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0DDD">
              <w:rPr>
                <w:rFonts w:ascii="Times New Roman" w:hAnsi="Times New Roman"/>
                <w:sz w:val="24"/>
                <w:szCs w:val="24"/>
              </w:rPr>
              <w:t>Топ жұмысы – ұжымшылдық, ортақ і</w:t>
            </w:r>
            <w:proofErr w:type="gramStart"/>
            <w:r w:rsidRPr="00410DDD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ің нәтижесіне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жауапкершілік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жеке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жұмыс – өмір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бойы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білім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алу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,  өз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бетімен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жұмыс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орындау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кезінде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адалдылық, «Мәңгілік Ел»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ұлттық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идеясына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негізделген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шығармашылық өзін-өзі жүзеге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асыру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ойды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байыту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>, патриоттық тәрбие беру кеңістігі.</w:t>
            </w:r>
          </w:p>
        </w:tc>
      </w:tr>
      <w:tr w:rsidR="0012060D" w:rsidRPr="00410DDD" w:rsidTr="000F2695">
        <w:tc>
          <w:tcPr>
            <w:tcW w:w="1985" w:type="dxa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П</w:t>
            </w:r>
            <w:proofErr w:type="gramEnd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әнаралық </w:t>
            </w:r>
            <w:proofErr w:type="spellStart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байланыс</w:t>
            </w:r>
            <w:proofErr w:type="spellEnd"/>
          </w:p>
        </w:tc>
        <w:tc>
          <w:tcPr>
            <w:tcW w:w="8930" w:type="dxa"/>
            <w:gridSpan w:val="5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sz w:val="24"/>
                <w:szCs w:val="24"/>
              </w:rPr>
              <w:t xml:space="preserve">Физика  7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сынып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 «Атом.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10DDD">
              <w:rPr>
                <w:rFonts w:ascii="Times New Roman" w:hAnsi="Times New Roman"/>
                <w:sz w:val="24"/>
                <w:szCs w:val="24"/>
              </w:rPr>
              <w:t xml:space="preserve">Молекула». </w:t>
            </w:r>
          </w:p>
        </w:tc>
      </w:tr>
      <w:tr w:rsidR="0012060D" w:rsidRPr="00410DDD" w:rsidTr="000F2695">
        <w:tc>
          <w:tcPr>
            <w:tcW w:w="1985" w:type="dxa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Алдыңғы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бі</w:t>
            </w:r>
            <w:proofErr w:type="gramStart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л</w:t>
            </w:r>
            <w:proofErr w:type="gramEnd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ім</w:t>
            </w:r>
            <w:proofErr w:type="spellEnd"/>
          </w:p>
        </w:tc>
        <w:tc>
          <w:tcPr>
            <w:tcW w:w="8930" w:type="dxa"/>
            <w:gridSpan w:val="5"/>
          </w:tcPr>
          <w:p w:rsidR="0012060D" w:rsidRPr="00410DDD" w:rsidRDefault="0012060D" w:rsidP="000F2695">
            <w:pPr>
              <w:pStyle w:val="a3"/>
              <w:rPr>
                <w:rFonts w:ascii="Times New Roman" w:eastAsia="MS Minngs" w:hAnsi="Times New Roman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sz w:val="24"/>
                <w:szCs w:val="24"/>
              </w:rPr>
              <w:t xml:space="preserve">Атом мен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молекулалар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, химиялық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элементер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 олардың таңбалары</w:t>
            </w:r>
          </w:p>
        </w:tc>
      </w:tr>
      <w:tr w:rsidR="0012060D" w:rsidRPr="00410DDD" w:rsidTr="000F2695">
        <w:tc>
          <w:tcPr>
            <w:tcW w:w="10915" w:type="dxa"/>
            <w:gridSpan w:val="6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Сабақ </w:t>
            </w:r>
            <w:proofErr w:type="spellStart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барысы</w:t>
            </w:r>
            <w:proofErr w:type="spellEnd"/>
          </w:p>
        </w:tc>
      </w:tr>
      <w:tr w:rsidR="0012060D" w:rsidRPr="00410DDD" w:rsidTr="000F2695">
        <w:trPr>
          <w:trHeight w:val="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60D" w:rsidRPr="0012060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2060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басы</w:t>
            </w:r>
          </w:p>
          <w:p w:rsidR="0012060D" w:rsidRPr="0012060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2060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 кезеңі (3 мин)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60D" w:rsidRP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2060D">
              <w:rPr>
                <w:rFonts w:ascii="Times New Roman" w:hAnsi="Times New Roman"/>
                <w:sz w:val="24"/>
                <w:szCs w:val="24"/>
                <w:lang w:val="kk-KZ"/>
              </w:rPr>
              <w:t>Сәлемедесу, оқушылардың сабаққа қатысуын тексеру, оқушылардың сабаққа дайындығына назар аудару, оларды сабақтың тақырыбы және мақсатымен таныстыру</w:t>
            </w:r>
          </w:p>
        </w:tc>
      </w:tr>
      <w:tr w:rsidR="0012060D" w:rsidRPr="00410DDD" w:rsidTr="000F2695">
        <w:trPr>
          <w:trHeight w:val="76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2060D" w:rsidRPr="0012060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2060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Мотивация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7 мин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Мұғалімнің /оқушының і</w:t>
            </w:r>
            <w:proofErr w:type="gramStart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с-</w:t>
            </w:r>
            <w:proofErr w:type="gramEnd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әрекеттері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Ресурстар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</w:tr>
      <w:tr w:rsidR="0012060D" w:rsidRPr="00410DDD" w:rsidTr="000F2695">
        <w:trPr>
          <w:trHeight w:val="51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4A78" w:rsidRDefault="00FD4A78" w:rsidP="00FD4A78">
            <w:pPr>
              <w:spacing w:line="240" w:lineRule="auto"/>
              <w:rPr>
                <w:rFonts w:ascii="Times New Roman" w:hAnsi="Times New Roman"/>
                <w:color w:val="000000"/>
                <w:szCs w:val="24"/>
              </w:rPr>
            </w:pPr>
            <w:r w:rsidRPr="009944BF">
              <w:rPr>
                <w:rFonts w:ascii="Times New Roman" w:hAnsi="Times New Roman"/>
                <w:color w:val="000000"/>
                <w:szCs w:val="24"/>
              </w:rPr>
              <w:t>Допты бір-біріне лақтыру арқылы химиялық элементтердің, лабораториялық құрал-жабдықтардың, тұрмыста қолданылатын химиялық заттардың аттарын атайды.</w:t>
            </w:r>
          </w:p>
          <w:p w:rsidR="00F97FC1" w:rsidRDefault="00AA51BD" w:rsidP="00AA51B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Мұғалім оқушыларды төрт </w:t>
            </w:r>
            <w:r w:rsidR="00FD4A78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="00A11A5F">
              <w:rPr>
                <w:rFonts w:ascii="Times New Roman" w:hAnsi="Times New Roman"/>
                <w:sz w:val="24"/>
                <w:szCs w:val="24"/>
                <w:lang w:val="kk-KZ"/>
              </w:rPr>
              <w:t>опқа бөледі.( Атом, нейтрон, протон,электронның таңбалануы бойынша )</w:t>
            </w:r>
          </w:p>
          <w:p w:rsidR="00F97FC1" w:rsidRDefault="00F97FC1" w:rsidP="00AA51BD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 топ-</w:t>
            </w:r>
            <w:r w:rsidR="00AA51B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A51BD" w:rsidRPr="003347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Атом»</w:t>
            </w:r>
          </w:p>
          <w:p w:rsidR="00F97FC1" w:rsidRDefault="00F97FC1" w:rsidP="00AA51BD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2- топ «Нейтрон»</w:t>
            </w:r>
          </w:p>
          <w:p w:rsidR="00F97FC1" w:rsidRDefault="00F97FC1" w:rsidP="00AA51BD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3- топ </w:t>
            </w:r>
            <w:r w:rsidR="00C4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«Протон» </w:t>
            </w:r>
          </w:p>
          <w:p w:rsidR="00AA51BD" w:rsidRPr="003347AE" w:rsidRDefault="00F97FC1" w:rsidP="00AA51BD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4- топ  </w:t>
            </w:r>
            <w:r w:rsidR="00C42A1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«Электрон»</w:t>
            </w:r>
          </w:p>
          <w:p w:rsidR="004F7546" w:rsidRPr="00FD4A78" w:rsidRDefault="004F7546" w:rsidP="004F7546">
            <w:pPr>
              <w:spacing w:line="240" w:lineRule="auto"/>
              <w:rPr>
                <w:rFonts w:ascii="Times New Roman" w:hAnsi="Times New Roman"/>
                <w:color w:val="000000"/>
                <w:szCs w:val="24"/>
                <w:lang w:val="ru-RU"/>
              </w:rPr>
            </w:pPr>
          </w:p>
          <w:p w:rsidR="000402A0" w:rsidRDefault="000402A0" w:rsidP="000402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E473F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lastRenderedPageBreak/>
              <w:t>Сабақтың тақырыбына шығу</w:t>
            </w:r>
            <w:r w:rsidRPr="00E473F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.</w:t>
            </w:r>
            <w:r w:rsidR="00A11A5F">
              <w:rPr>
                <w:rFonts w:ascii="Times New Roman" w:eastAsia="Times New Roman" w:hAnsi="Times New Roman"/>
                <w:sz w:val="24"/>
                <w:szCs w:val="24"/>
                <w:lang w:val="ru-RU" w:eastAsia="en-GB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Ой қозғау</w:t>
            </w:r>
          </w:p>
          <w:p w:rsidR="000402A0" w:rsidRPr="005870E0" w:rsidRDefault="000402A0" w:rsidP="000402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3588B">
              <w:rPr>
                <w:rFonts w:ascii="Times New Roman" w:eastAsia="Times New Roman" w:hAnsi="Times New Roman"/>
                <w:i/>
                <w:sz w:val="24"/>
                <w:szCs w:val="24"/>
                <w:lang w:eastAsia="en-GB"/>
              </w:rPr>
              <w:t>Сабақтың тақырыбын айқындау</w:t>
            </w:r>
            <w:r w:rsidRPr="005870E0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(1 слайд). </w:t>
            </w:r>
          </w:p>
          <w:p w:rsidR="0012060D" w:rsidRPr="00E32FF1" w:rsidRDefault="000402A0" w:rsidP="000402A0">
            <w:pPr>
              <w:pStyle w:val="a3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>1-ші слайдтардағы суреттерді көрсету. Осы суреттерді көрген кезде оқушыларда қандай ассоциациялар туындайтынын сұрап, ой қозғау.</w:t>
            </w:r>
          </w:p>
          <w:p w:rsidR="0012060D" w:rsidRPr="00F97FC1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0402A0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5F6CA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Мына суреттерде не  к</w:t>
            </w:r>
            <w:r w:rsidRPr="006D49C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өрсетіліп</w:t>
            </w:r>
            <w:r w:rsidR="005F6CA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тұ</w:t>
            </w:r>
            <w:r w:rsidRPr="006D49C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р?</w:t>
            </w:r>
          </w:p>
          <w:p w:rsidR="0012060D" w:rsidRPr="000402A0" w:rsidRDefault="0012060D" w:rsidP="000F2695">
            <w:pPr>
              <w:pStyle w:val="a3"/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038475" cy="923925"/>
                  <wp:effectExtent l="19050" t="0" r="952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060D" w:rsidRDefault="0012060D" w:rsidP="000F2695">
            <w:pPr>
              <w:pStyle w:val="a3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</w:p>
          <w:p w:rsidR="0012060D" w:rsidRDefault="0012060D" w:rsidP="000F2695">
            <w:pPr>
              <w:pStyle w:val="a3"/>
              <w:rPr>
                <w:noProof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28725" cy="771525"/>
                  <wp:effectExtent l="19050" t="0" r="9525" b="0"/>
                  <wp:docPr id="2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   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466850" cy="714375"/>
                  <wp:effectExtent l="19050" t="0" r="0" b="0"/>
                  <wp:docPr id="5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060D" w:rsidRPr="0086133B" w:rsidRDefault="0012060D" w:rsidP="000F2695">
            <w:pPr>
              <w:pStyle w:val="a3"/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/>
              </w:rPr>
            </w:pPr>
          </w:p>
          <w:p w:rsidR="0012060D" w:rsidRPr="00E32FF1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Сабақтың тақырыбы, мақсаты айтылады.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2060D" w:rsidRPr="00FD4A78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43A7F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  <w:lastRenderedPageBreak/>
              <w:t xml:space="preserve">Психологиялық ахуал </w:t>
            </w:r>
          </w:p>
          <w:p w:rsidR="00FD4A78" w:rsidRDefault="00FD4A78" w:rsidP="00FD4A7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4A78" w:rsidRDefault="00FD4A78" w:rsidP="00FD4A7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D4A78" w:rsidRPr="00843A7F" w:rsidRDefault="00FD4A78" w:rsidP="00FD4A78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43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Слайд №1</w:t>
            </w:r>
          </w:p>
          <w:p w:rsidR="00FD4A78" w:rsidRPr="00843A7F" w:rsidRDefault="00FD4A78" w:rsidP="00FD4A78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843A7F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843A7F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843A7F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843A7F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843A7F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843A7F" w:rsidRDefault="0012060D" w:rsidP="000F2695">
            <w:pPr>
              <w:pStyle w:val="a3"/>
              <w:rPr>
                <w:rFonts w:ascii="Times New Roman" w:hAnsi="Times New Roman"/>
                <w:noProof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Слайд №2</w:t>
            </w: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6D49CC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  <w:t>Суреттер «Атом»</w:t>
            </w:r>
          </w:p>
        </w:tc>
      </w:tr>
      <w:tr w:rsidR="0012060D" w:rsidRPr="00410DDD" w:rsidTr="000F2695">
        <w:trPr>
          <w:trHeight w:val="1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Сабақтың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ортасы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2A16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  <w:p w:rsidR="00C42A16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2A16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2A16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2A16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10 мин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A07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 мин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CB1871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  5 мин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0708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                </w:t>
            </w:r>
          </w:p>
          <w:p w:rsidR="00FA0708" w:rsidRDefault="00FA0708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0708" w:rsidRDefault="00FA0708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0708" w:rsidRDefault="00FA0708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0708" w:rsidRDefault="00FA0708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0708" w:rsidRDefault="00FA0708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0708" w:rsidRDefault="00FA0708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0708" w:rsidRDefault="00FA0708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>5  мин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2060D" w:rsidRPr="00755EB4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060D" w:rsidRPr="007F2526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F252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Топпен  тапсырманы  орындау. </w:t>
            </w:r>
          </w:p>
          <w:p w:rsidR="0012060D" w:rsidRPr="007F2526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F252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«Джигсо»  әдісі  бойынша  жаңа тақырыпты меңгеру.</w:t>
            </w:r>
          </w:p>
          <w:p w:rsidR="0012060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 w:rsidRPr="007F2526">
              <w:rPr>
                <w:rFonts w:ascii="Times New Roman" w:hAnsi="Times New Roman"/>
                <w:sz w:val="24"/>
                <w:szCs w:val="24"/>
                <w:lang w:val="kk-KZ"/>
              </w:rPr>
              <w:t>Ол үшін әр топқа арнайы тапсырмалар беріп, сол тапсырмалар төңірегінде оқушылар талдайды, пікір-аласау арқылы тапсырманы орындап түсінгендерін бір-біріне жеткізеді.</w:t>
            </w:r>
            <w:r w:rsidRPr="00E32FF1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 </w:t>
            </w:r>
          </w:p>
          <w:p w:rsidR="0012060D" w:rsidRPr="00F97FC1" w:rsidRDefault="0012060D" w:rsidP="000F2695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F97FC1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kk-KZ"/>
              </w:rPr>
              <w:t xml:space="preserve">1-тапсырма    </w:t>
            </w:r>
          </w:p>
          <w:p w:rsidR="0012060D" w:rsidRPr="00E32FF1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32F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 топ</w:t>
            </w:r>
            <w:r w:rsidRPr="00E32F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 </w:t>
            </w:r>
            <w:r w:rsidRPr="00E32FF1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A51BD">
              <w:rPr>
                <w:rFonts w:ascii="Times New Roman" w:hAnsi="Times New Roman"/>
                <w:sz w:val="24"/>
                <w:szCs w:val="24"/>
                <w:lang w:val="kk-KZ" w:eastAsia="en-GB"/>
              </w:rPr>
              <w:t>Атомдар  мен  молекулалар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»</w:t>
            </w:r>
            <w:r w:rsidRPr="00E32FF1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12060D" w:rsidRPr="00F569EB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69E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 топ</w:t>
            </w:r>
            <w:r w:rsidRPr="00F569EB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 w:rsidR="00AA51BD">
              <w:rPr>
                <w:rFonts w:ascii="Times New Roman" w:hAnsi="Times New Roman"/>
                <w:sz w:val="24"/>
                <w:szCs w:val="24"/>
                <w:lang w:val="kk-KZ" w:eastAsia="en-GB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</w:t>
            </w:r>
            <w:r w:rsidR="00AA51BD" w:rsidRPr="00E32FF1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AA51BD" w:rsidRPr="00E32FF1">
              <w:rPr>
                <w:rFonts w:ascii="Times New Roman" w:hAnsi="Times New Roman"/>
                <w:sz w:val="24"/>
                <w:szCs w:val="24"/>
                <w:lang w:val="kk-KZ" w:eastAsia="en-GB"/>
              </w:rPr>
              <w:t>Атомның құрамы</w:t>
            </w:r>
            <w:r w:rsidR="00AA51BD">
              <w:rPr>
                <w:rFonts w:ascii="Times New Roman" w:hAnsi="Times New Roman"/>
                <w:sz w:val="24"/>
                <w:szCs w:val="24"/>
                <w:lang w:val="kk-KZ" w:eastAsia="en-GB"/>
              </w:rPr>
              <w:t>»</w:t>
            </w:r>
            <w:r w:rsidR="00AA51BD" w:rsidRPr="00E32FF1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843A7F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F569E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ІІІ топ</w:t>
            </w:r>
            <w:r w:rsidRPr="00F569E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43A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A51B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«Атом ядросының құрамы»    </w:t>
            </w:r>
          </w:p>
          <w:p w:rsidR="0012060D" w:rsidRPr="00843A7F" w:rsidRDefault="00843A7F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43A7F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ІҮ топ</w:t>
            </w:r>
            <w:r w:rsidR="0012060D" w:rsidRPr="00843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- </w:t>
            </w:r>
            <w:r w:rsidR="0012060D" w:rsidRPr="00843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AA51BD" w:rsidRPr="00F569EB">
              <w:rPr>
                <w:rFonts w:ascii="Times New Roman" w:hAnsi="Times New Roman"/>
                <w:sz w:val="24"/>
                <w:szCs w:val="24"/>
                <w:lang w:val="kk-KZ" w:eastAsia="en-GB"/>
              </w:rPr>
              <w:t>«Изотоптар»</w:t>
            </w:r>
            <w:r w:rsidR="00AA51B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</w:t>
            </w:r>
            <w:r w:rsidR="0012060D" w:rsidRPr="00843A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:rsidR="00C42A16" w:rsidRPr="00F97FC1" w:rsidRDefault="00F97FC1" w:rsidP="000F269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Видиоролик: </w:t>
            </w:r>
            <w:r w:rsidRPr="00F97FC1">
              <w:rPr>
                <w:rFonts w:ascii="Times New Roman" w:hAnsi="Times New Roman"/>
                <w:sz w:val="24"/>
                <w:szCs w:val="24"/>
                <w:lang w:val="kk-KZ"/>
              </w:rPr>
              <w:t>Атом деген не?</w:t>
            </w: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2060D" w:rsidRPr="00F97FC1" w:rsidRDefault="0012060D" w:rsidP="000F269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F97FC1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2- тапсырма </w:t>
            </w:r>
          </w:p>
          <w:p w:rsidR="0012060D" w:rsidRPr="00F569EB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  <w:r w:rsidRPr="000402A0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  <w:t>I</w:t>
            </w:r>
            <w:r w:rsidR="001B07BF" w:rsidRPr="000402A0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  <w:t xml:space="preserve">   - топ «Атом</w:t>
            </w:r>
            <w:r w:rsidRPr="000402A0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  <w:t>»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bCs/>
                <w:sz w:val="24"/>
                <w:szCs w:val="24"/>
              </w:rPr>
              <w:t>1-тапсырма</w:t>
            </w:r>
            <w:r w:rsidRPr="00410DDD">
              <w:rPr>
                <w:rFonts w:ascii="Times New Roman" w:hAnsi="Times New Roman"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</w:t>
            </w:r>
            <w:r w:rsidRPr="00526D1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Бос </w:t>
            </w:r>
            <w:proofErr w:type="spellStart"/>
            <w:r w:rsidRPr="00526D1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орынды</w:t>
            </w:r>
            <w:proofErr w:type="spellEnd"/>
            <w:r w:rsidRPr="00526D1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толтырыңыз.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kk-KZ"/>
              </w:rPr>
              <w:t>»</w:t>
            </w:r>
            <w:r w:rsidRPr="00410DDD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 8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реттік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номерлі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элемент атомының 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электрондары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протондары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нейтрондары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бар.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 12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реттік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номерлі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элемент атомының 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электрондары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протондары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нейтрондары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бар.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10DD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Реттік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№ 15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болатын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химиялық элементтің атомының ядро  заряды ______тең.  Оның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атомында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______ нейтрон бар.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Изотоптар</w:t>
            </w: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________________________________бірдей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gram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</w:t>
            </w:r>
            <w:proofErr w:type="gram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ірақ,______________________________________________________ түрі.   </w:t>
            </w:r>
          </w:p>
          <w:p w:rsidR="0012060D" w:rsidRPr="003347AE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12060D" w:rsidRPr="00410DDD" w:rsidRDefault="001B07BF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II  - топ «Электрон</w:t>
            </w:r>
            <w:r w:rsidR="0012060D"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»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1-тапсырма   </w:t>
            </w:r>
            <w:r w:rsidRPr="00410DDD">
              <w:rPr>
                <w:rFonts w:ascii="Times New Roman" w:hAnsi="Times New Roman"/>
                <w:sz w:val="24"/>
                <w:szCs w:val="24"/>
              </w:rPr>
              <w:t xml:space="preserve">Бос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орынды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толтырыңыз.</w:t>
            </w: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 6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реттік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номерлі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элемент атомының 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электрондары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протондары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нейтрондары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бар.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 18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реттік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номерлі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элемент атомының 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электрондары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протондары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нейтрондары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бар.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 </w:t>
            </w:r>
            <w:r w:rsidRPr="00410D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Реттік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№ 20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болатын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химиялық элементтің атомының ядро  заряды ______тең.  Оның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атомында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______ нейтрон бар.  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Изотоптар</w:t>
            </w: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________________________________бірдей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gram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</w:t>
            </w:r>
            <w:proofErr w:type="gram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ірақ,______________________________________________________ түрі.   </w:t>
            </w:r>
          </w:p>
          <w:p w:rsidR="0012060D" w:rsidRPr="00410DDD" w:rsidRDefault="001B07BF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III  - топ «Нейтрон</w:t>
            </w:r>
            <w:r w:rsidR="0012060D"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»</w:t>
            </w:r>
            <w:r w:rsidR="0012060D" w:rsidRPr="00410DDD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1-тапсырма   </w:t>
            </w:r>
            <w:r w:rsidRPr="00410DDD">
              <w:rPr>
                <w:rFonts w:ascii="Times New Roman" w:hAnsi="Times New Roman"/>
                <w:sz w:val="24"/>
                <w:szCs w:val="24"/>
              </w:rPr>
              <w:t xml:space="preserve">Бос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орынды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толтырыңыз.</w:t>
            </w: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 11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реттік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номерлі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элемент атомының 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электрондары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протондары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нейтрондары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бар.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 13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реттік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номерлі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элемент атомының 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электрондары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протондары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нейтрондары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бар.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10D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Реттік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№ 17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болатын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химиялық элементтің атомының ядро  заряды ______тең.  Оның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атомында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______ нейтрон бар. </w:t>
            </w: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Изотоптар</w:t>
            </w: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________________________________бірдей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gram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</w:t>
            </w:r>
            <w:proofErr w:type="gram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ірақ,______________________________________________________ түрі.  </w:t>
            </w:r>
          </w:p>
          <w:p w:rsidR="00C42A16" w:rsidRDefault="00C42A16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C42A16" w:rsidRPr="00410DDD" w:rsidRDefault="00C42A16" w:rsidP="00C42A16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IҮ</w:t>
            </w:r>
            <w:r w:rsidR="001B07BF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 - топ «Протон</w:t>
            </w:r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»</w:t>
            </w:r>
            <w:r w:rsidRPr="00410DDD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:rsidR="00C42A16" w:rsidRPr="00410DDD" w:rsidRDefault="00C42A16" w:rsidP="00C42A16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1-тапсырма   </w:t>
            </w:r>
            <w:r w:rsidRPr="00410DDD">
              <w:rPr>
                <w:rFonts w:ascii="Times New Roman" w:hAnsi="Times New Roman"/>
                <w:sz w:val="24"/>
                <w:szCs w:val="24"/>
              </w:rPr>
              <w:t xml:space="preserve">Бос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</w:rPr>
              <w:t>орынды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</w:rPr>
              <w:t xml:space="preserve"> толтырыңыз.</w:t>
            </w: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42A16" w:rsidRPr="00410DDD" w:rsidRDefault="001B07BF" w:rsidP="00C42A16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 5 </w:t>
            </w:r>
            <w:proofErr w:type="spellStart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реттік</w:t>
            </w:r>
            <w:proofErr w:type="spellEnd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номерлі</w:t>
            </w:r>
            <w:proofErr w:type="spellEnd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элемент атомының  ________ </w:t>
            </w:r>
            <w:proofErr w:type="spellStart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электрондары</w:t>
            </w:r>
            <w:proofErr w:type="spellEnd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протондары</w:t>
            </w:r>
            <w:proofErr w:type="spellEnd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нейтрондары</w:t>
            </w:r>
            <w:proofErr w:type="spellEnd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бар. </w:t>
            </w:r>
          </w:p>
          <w:p w:rsidR="00C42A16" w:rsidRPr="00410DDD" w:rsidRDefault="001B07BF" w:rsidP="00C42A16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 16</w:t>
            </w:r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реттік</w:t>
            </w:r>
            <w:proofErr w:type="spellEnd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номерлі</w:t>
            </w:r>
            <w:proofErr w:type="spellEnd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элемент атомының  ________ </w:t>
            </w:r>
            <w:proofErr w:type="spellStart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электрондары</w:t>
            </w:r>
            <w:proofErr w:type="spellEnd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протондары</w:t>
            </w:r>
            <w:proofErr w:type="spellEnd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________ </w:t>
            </w:r>
            <w:proofErr w:type="spellStart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нейтрондары</w:t>
            </w:r>
            <w:proofErr w:type="spellEnd"/>
            <w:r w:rsidR="00C42A16"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бар.</w:t>
            </w:r>
          </w:p>
          <w:p w:rsidR="00C42A16" w:rsidRPr="00410DDD" w:rsidRDefault="00C42A16" w:rsidP="00C42A16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10D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B07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Реттік</w:t>
            </w:r>
            <w:proofErr w:type="spellEnd"/>
            <w:r w:rsidR="001B07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№ 19</w:t>
            </w: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болатын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химиялық элементтің атомының ядро  заряды ______тең.  Оның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атомында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______ нейтрон бар. </w:t>
            </w:r>
          </w:p>
          <w:p w:rsidR="001B07BF" w:rsidRDefault="00C42A16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Изотоптар</w:t>
            </w: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________________________________бірдей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gram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</w:t>
            </w:r>
            <w:proofErr w:type="gram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ірақ,______________________________________________________ түрі.  </w:t>
            </w:r>
          </w:p>
          <w:p w:rsidR="0012060D" w:rsidRPr="001B07BF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  <w:u w:val="single"/>
                <w:shd w:val="clear" w:color="auto" w:fill="FFFFFF"/>
              </w:rPr>
              <w:t>Дескрипторы:</w:t>
            </w:r>
          </w:p>
          <w:p w:rsidR="0012060D" w:rsidRPr="00F64140" w:rsidRDefault="0012060D" w:rsidP="0012060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Атом ядросының  құрамын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жіктей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алады</w:t>
            </w:r>
            <w:proofErr w:type="spellEnd"/>
          </w:p>
          <w:p w:rsidR="0012060D" w:rsidRPr="00F64140" w:rsidRDefault="0012060D" w:rsidP="0012060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Атом құрамын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жазады</w:t>
            </w:r>
            <w:proofErr w:type="spellEnd"/>
          </w:p>
          <w:p w:rsidR="0012060D" w:rsidRPr="00F64140" w:rsidRDefault="0012060D" w:rsidP="0012060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И</w:t>
            </w:r>
            <w:r w:rsidRPr="00410DD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зотоптардың анықтамасын құрастырады.</w:t>
            </w:r>
          </w:p>
          <w:p w:rsidR="0012060D" w:rsidRPr="00E32FF1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32FF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Қалыптастырушы бағалау: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«Табыс ағашы»</w:t>
            </w:r>
          </w:p>
          <w:p w:rsidR="0012060D" w:rsidRDefault="0012060D" w:rsidP="000F269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45B8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AC2CF7">
              <w:rPr>
                <w:rFonts w:ascii="Times New Roman" w:hAnsi="Times New Roman"/>
                <w:b/>
                <w:i/>
                <w:color w:val="C00000"/>
                <w:sz w:val="24"/>
                <w:szCs w:val="24"/>
                <w:lang w:val="kk-KZ"/>
              </w:rPr>
              <w:t xml:space="preserve">Қызыл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– тақырыпты аша алмадым</w:t>
            </w:r>
          </w:p>
          <w:p w:rsidR="0012060D" w:rsidRDefault="0012060D" w:rsidP="000F269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C2CF7">
              <w:rPr>
                <w:rFonts w:ascii="Times New Roman" w:hAnsi="Times New Roman"/>
                <w:b/>
                <w:i/>
                <w:color w:val="FFC000"/>
                <w:sz w:val="24"/>
                <w:szCs w:val="24"/>
                <w:lang w:val="kk-KZ"/>
              </w:rPr>
              <w:t xml:space="preserve">Сары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– орташа түсіндім</w:t>
            </w:r>
          </w:p>
          <w:p w:rsidR="0012060D" w:rsidRPr="00EC4F21" w:rsidRDefault="0012060D" w:rsidP="000F2695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C2CF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  <w:lang w:val="kk-KZ"/>
              </w:rPr>
              <w:t xml:space="preserve">Жасыл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–  бәрі түсінікті </w:t>
            </w:r>
          </w:p>
          <w:p w:rsidR="0012060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D45B8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F97FC1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3-тапсырма</w:t>
            </w:r>
            <w:r w:rsidRPr="00410DDD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. «Сәйкестендіру»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Cs/>
                <w:sz w:val="24"/>
                <w:szCs w:val="24"/>
              </w:rPr>
              <w:t>Түсініктер мен анықтамалары арасындағы сәйкестікті анықтаңыз</w:t>
            </w:r>
            <w:r w:rsidRPr="00410DDD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861"/>
              <w:gridCol w:w="2862"/>
            </w:tblGrid>
            <w:tr w:rsidR="0012060D" w:rsidRPr="00410DDD" w:rsidTr="000F2695">
              <w:tc>
                <w:tcPr>
                  <w:tcW w:w="2861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Түсінік   </w:t>
                  </w:r>
                </w:p>
              </w:tc>
              <w:tc>
                <w:tcPr>
                  <w:tcW w:w="2862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Түсінік анықтамасы</w:t>
                  </w:r>
                </w:p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12060D" w:rsidRPr="00410DDD" w:rsidTr="000F2695">
              <w:tc>
                <w:tcPr>
                  <w:tcW w:w="2861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1.</w:t>
                  </w:r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Атом</w:t>
                  </w:r>
                </w:p>
              </w:tc>
              <w:tc>
                <w:tcPr>
                  <w:tcW w:w="2862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А.</w:t>
                  </w:r>
                  <w:r w:rsidRPr="00410DD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Ядро заряды </w:t>
                  </w:r>
                  <w:proofErr w:type="spell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бірдей</w:t>
                  </w:r>
                  <w:proofErr w:type="spell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бірақ атомдық </w:t>
                  </w:r>
                  <w:proofErr w:type="spell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массалары</w:t>
                  </w:r>
                  <w:proofErr w:type="spell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әртүрлі </w:t>
                  </w:r>
                  <w:proofErr w:type="spell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бі</w:t>
                  </w:r>
                  <w:proofErr w:type="gram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элемент атомдарының түрөзгерісі</w:t>
                  </w:r>
                </w:p>
              </w:tc>
            </w:tr>
            <w:tr w:rsidR="0012060D" w:rsidRPr="00410DDD" w:rsidTr="000F2695">
              <w:tc>
                <w:tcPr>
                  <w:tcW w:w="2861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 xml:space="preserve">2. </w:t>
                  </w:r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Молекула</w:t>
                  </w:r>
                </w:p>
              </w:tc>
              <w:tc>
                <w:tcPr>
                  <w:tcW w:w="2862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В. Химиялық бөлінетін бөлшектер, </w:t>
                  </w:r>
                  <w:proofErr w:type="spell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олар</w:t>
                  </w:r>
                  <w:proofErr w:type="spell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атом</w:t>
                  </w:r>
                  <w:proofErr w:type="gram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ға </w:t>
                  </w:r>
                  <w:proofErr w:type="spell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ыдырайды</w:t>
                  </w:r>
                  <w:proofErr w:type="spell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.</w:t>
                  </w:r>
                </w:p>
              </w:tc>
            </w:tr>
            <w:tr w:rsidR="0012060D" w:rsidRPr="00410DDD" w:rsidTr="000F2695">
              <w:tc>
                <w:tcPr>
                  <w:tcW w:w="2861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 xml:space="preserve">3. </w:t>
                  </w:r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Протон</w:t>
                  </w:r>
                </w:p>
              </w:tc>
              <w:tc>
                <w:tcPr>
                  <w:tcW w:w="2862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С. Оның заряды жоқ, </w:t>
                  </w:r>
                  <w:proofErr w:type="spell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олар</w:t>
                  </w:r>
                  <w:proofErr w:type="spell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электрбейтарап</w:t>
                  </w:r>
                  <w:proofErr w:type="spell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lastRenderedPageBreak/>
                    <w:t>массасы</w:t>
                  </w:r>
                  <w:proofErr w:type="spell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яғни 1­ге тең.</w:t>
                  </w:r>
                </w:p>
              </w:tc>
            </w:tr>
            <w:tr w:rsidR="0012060D" w:rsidRPr="00410DDD" w:rsidTr="000F2695">
              <w:tc>
                <w:tcPr>
                  <w:tcW w:w="2861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lastRenderedPageBreak/>
                    <w:t xml:space="preserve">4. </w:t>
                  </w:r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Нейтрон</w:t>
                  </w:r>
                </w:p>
              </w:tc>
              <w:tc>
                <w:tcPr>
                  <w:tcW w:w="2862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Д. Заттың химиялық бө</w:t>
                  </w:r>
                  <w:proofErr w:type="gram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л</w:t>
                  </w:r>
                  <w:proofErr w:type="gram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інбейтін ұсақ бөлшектері.</w:t>
                  </w:r>
                </w:p>
              </w:tc>
            </w:tr>
            <w:tr w:rsidR="0012060D" w:rsidRPr="00410DDD" w:rsidTr="000F2695">
              <w:tc>
                <w:tcPr>
                  <w:tcW w:w="2861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 xml:space="preserve">5. </w:t>
                  </w:r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Электрон</w:t>
                  </w:r>
                </w:p>
              </w:tc>
              <w:tc>
                <w:tcPr>
                  <w:tcW w:w="2862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Е. Протон мен оның  саны </w:t>
                  </w:r>
                  <w:proofErr w:type="spell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бірдей</w:t>
                  </w:r>
                  <w:proofErr w:type="spell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болғандықтан, атом, </w:t>
                  </w:r>
                  <w:proofErr w:type="spell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жалпы</w:t>
                  </w:r>
                  <w:proofErr w:type="spell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алғанда, </w:t>
                  </w:r>
                  <w:proofErr w:type="spell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электрбейтарап</w:t>
                  </w:r>
                  <w:proofErr w:type="spell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бөлшек.</w:t>
                  </w:r>
                </w:p>
              </w:tc>
            </w:tr>
            <w:tr w:rsidR="0012060D" w:rsidRPr="00410DDD" w:rsidTr="000F2695">
              <w:tc>
                <w:tcPr>
                  <w:tcW w:w="2861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sz w:val="24"/>
                      <w:szCs w:val="24"/>
                      <w:lang w:val="kk-KZ"/>
                    </w:rPr>
                    <w:t xml:space="preserve">6. </w:t>
                  </w:r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Изотоп</w:t>
                  </w:r>
                </w:p>
              </w:tc>
              <w:tc>
                <w:tcPr>
                  <w:tcW w:w="2862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Ж.</w:t>
                  </w:r>
                  <w:r w:rsidRPr="00410DD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Оның заряды электрондардың </w:t>
                  </w:r>
                  <w:proofErr w:type="spell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зарядына</w:t>
                  </w:r>
                  <w:proofErr w:type="spell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тең, </w:t>
                  </w:r>
                  <w:proofErr w:type="gram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б</w:t>
                  </w:r>
                  <w:proofErr w:type="gram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ірақ заряды оң (+1) және </w:t>
                  </w:r>
                  <w:proofErr w:type="spell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массасы</w:t>
                  </w:r>
                  <w:proofErr w:type="spell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сутек</w:t>
                  </w:r>
                  <w:proofErr w:type="spell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атомының </w:t>
                  </w:r>
                  <w:proofErr w:type="spellStart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массасына</w:t>
                  </w:r>
                  <w:proofErr w:type="spellEnd"/>
                  <w:r w:rsidRPr="00410DDD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 (яғни, 1­ге) тең.</w:t>
                  </w:r>
                </w:p>
              </w:tc>
            </w:tr>
          </w:tbl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bCs/>
                <w:sz w:val="24"/>
                <w:szCs w:val="24"/>
              </w:rPr>
              <w:t>1._____     2. ____  3.____ 4.______  5. _____   6. ______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u w:val="single"/>
                <w:shd w:val="clear" w:color="auto" w:fill="FFFFFF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  <w:u w:val="single"/>
                <w:shd w:val="clear" w:color="auto" w:fill="FFFFFF"/>
              </w:rPr>
              <w:t>Дескрипторы:</w:t>
            </w:r>
          </w:p>
          <w:p w:rsidR="0012060D" w:rsidRDefault="0012060D" w:rsidP="0012060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410DDD">
              <w:rPr>
                <w:rFonts w:ascii="Times New Roman" w:hAnsi="Times New Roman"/>
                <w:bCs/>
                <w:sz w:val="24"/>
                <w:szCs w:val="24"/>
              </w:rPr>
              <w:t xml:space="preserve">Түсініктер мен анықтамалары арасындағы сәйкестіктірді </w:t>
            </w:r>
            <w:proofErr w:type="spellStart"/>
            <w:r w:rsidRPr="00410DDD">
              <w:rPr>
                <w:rFonts w:ascii="Times New Roman" w:hAnsi="Times New Roman"/>
                <w:bCs/>
                <w:sz w:val="24"/>
                <w:szCs w:val="24"/>
              </w:rPr>
              <w:t>жазады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12060D" w:rsidRPr="00221F7A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12060D" w:rsidRPr="00E32FF1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410DDD">
              <w:rPr>
                <w:rFonts w:ascii="Times New Roman" w:eastAsia="+mj-ea" w:hAnsi="Times New Roman"/>
                <w:b/>
                <w:color w:val="000000"/>
                <w:kern w:val="24"/>
                <w:sz w:val="24"/>
                <w:szCs w:val="24"/>
              </w:rPr>
              <w:t xml:space="preserve">  </w:t>
            </w:r>
            <w:r w:rsidRPr="00E32FF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Қалыптастырушы бағалау:</w:t>
            </w:r>
            <w:r w:rsidR="00FA0708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  <w:p w:rsidR="0012060D" w:rsidRPr="007D2620" w:rsidRDefault="0012060D" w:rsidP="000F2695">
            <w:pPr>
              <w:pStyle w:val="a3"/>
              <w:rPr>
                <w:rFonts w:ascii="Times New Roman" w:eastAsia="+mj-ea" w:hAnsi="Times New Roman"/>
                <w:b/>
                <w:color w:val="000000"/>
                <w:kern w:val="24"/>
                <w:sz w:val="24"/>
                <w:szCs w:val="24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b/>
                <w:kern w:val="24"/>
                <w:sz w:val="24"/>
                <w:szCs w:val="24"/>
              </w:rPr>
            </w:pPr>
            <w:r w:rsidRPr="00F97FC1">
              <w:rPr>
                <w:rFonts w:ascii="Times New Roman" w:hAnsi="Times New Roman"/>
                <w:b/>
                <w:i/>
                <w:sz w:val="24"/>
                <w:szCs w:val="24"/>
                <w:bdr w:val="none" w:sz="0" w:space="0" w:color="auto" w:frame="1"/>
              </w:rPr>
              <w:t>4-тапсырма</w:t>
            </w:r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hAnsi="Times New Roman"/>
                <w:kern w:val="24"/>
                <w:sz w:val="24"/>
                <w:szCs w:val="24"/>
                <w:lang w:val="kk-KZ"/>
              </w:rPr>
              <w:t xml:space="preserve">  </w:t>
            </w:r>
            <w:r w:rsidRPr="00410DDD">
              <w:rPr>
                <w:rFonts w:ascii="Times New Roman" w:hAnsi="Times New Roman"/>
                <w:b/>
                <w:kern w:val="24"/>
                <w:sz w:val="24"/>
                <w:szCs w:val="24"/>
              </w:rPr>
              <w:t>«Қорытындылау»</w:t>
            </w:r>
          </w:p>
          <w:p w:rsidR="00F97FC1" w:rsidRPr="00526D19" w:rsidRDefault="00F97FC1" w:rsidP="000F2695">
            <w:pPr>
              <w:pStyle w:val="a3"/>
              <w:rPr>
                <w:rFonts w:ascii="Times New Roman" w:hAnsi="Times New Roman"/>
                <w:kern w:val="24"/>
                <w:sz w:val="24"/>
                <w:szCs w:val="24"/>
              </w:rPr>
            </w:pPr>
          </w:p>
          <w:p w:rsidR="0012060D" w:rsidRPr="001B07BF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Кесте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толтыру</w:t>
            </w:r>
            <w:proofErr w:type="spellEnd"/>
            <w:r w:rsidRPr="00410DDD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1B07BF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(</w:t>
            </w:r>
            <w:proofErr w:type="spellStart"/>
            <w:r w:rsidRPr="001B07BF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Жеке</w:t>
            </w:r>
            <w:proofErr w:type="spellEnd"/>
            <w:r w:rsidRPr="001B07BF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жұмыс) 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Химиялык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эмент</w:t>
            </w:r>
            <w:r w:rsidR="00B83994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</w:t>
            </w:r>
            <w:r w:rsidRPr="00410DD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ерге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сипаттама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кесте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бойынша</w:t>
            </w:r>
            <w:proofErr w:type="spellEnd"/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879"/>
              <w:gridCol w:w="755"/>
              <w:gridCol w:w="946"/>
              <w:gridCol w:w="689"/>
              <w:gridCol w:w="818"/>
              <w:gridCol w:w="818"/>
              <w:gridCol w:w="1219"/>
            </w:tblGrid>
            <w:tr w:rsidR="0012060D" w:rsidRPr="00410DDD" w:rsidTr="00B83994">
              <w:tc>
                <w:tcPr>
                  <w:tcW w:w="87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Химиялық</w:t>
                  </w:r>
                </w:p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элемент</w:t>
                  </w:r>
                </w:p>
              </w:tc>
              <w:tc>
                <w:tcPr>
                  <w:tcW w:w="755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Химиялық элемент</w:t>
                  </w:r>
                  <w:r w:rsidR="00B83994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т</w:t>
                  </w: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ердің  </w:t>
                  </w:r>
                  <w:proofErr w:type="spellStart"/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атауы</w:t>
                  </w:r>
                  <w:proofErr w:type="spellEnd"/>
                </w:p>
              </w:tc>
              <w:tc>
                <w:tcPr>
                  <w:tcW w:w="946" w:type="dxa"/>
                </w:tcPr>
                <w:p w:rsidR="0012060D" w:rsidRPr="00410DDD" w:rsidRDefault="00B83994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Реттік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 нөмі</w:t>
                  </w:r>
                  <w:proofErr w:type="gramStart"/>
                  <w:r w:rsidR="0012060D"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="0012060D"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і</w:t>
                  </w:r>
                </w:p>
              </w:tc>
              <w:tc>
                <w:tcPr>
                  <w:tcW w:w="68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Атомдық </w:t>
                  </w:r>
                  <w:proofErr w:type="spellStart"/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массасы</w:t>
                  </w:r>
                  <w:proofErr w:type="spellEnd"/>
                </w:p>
              </w:tc>
              <w:tc>
                <w:tcPr>
                  <w:tcW w:w="81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Протон саны</w:t>
                  </w:r>
                </w:p>
              </w:tc>
              <w:tc>
                <w:tcPr>
                  <w:tcW w:w="81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Электрон саны</w:t>
                  </w:r>
                </w:p>
              </w:tc>
              <w:tc>
                <w:tcPr>
                  <w:tcW w:w="121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Нейтрон саны</w:t>
                  </w:r>
                </w:p>
              </w:tc>
            </w:tr>
            <w:tr w:rsidR="0012060D" w:rsidRPr="00410DDD" w:rsidTr="00B83994">
              <w:tc>
                <w:tcPr>
                  <w:tcW w:w="87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Na</w:t>
                  </w:r>
                  <w:proofErr w:type="spellEnd"/>
                </w:p>
              </w:tc>
              <w:tc>
                <w:tcPr>
                  <w:tcW w:w="755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46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1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2060D" w:rsidRPr="00410DDD" w:rsidTr="00B83994">
              <w:tc>
                <w:tcPr>
                  <w:tcW w:w="87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Al</w:t>
                  </w:r>
                  <w:proofErr w:type="spellEnd"/>
                </w:p>
              </w:tc>
              <w:tc>
                <w:tcPr>
                  <w:tcW w:w="755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46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1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2060D" w:rsidRPr="00410DDD" w:rsidTr="00B83994">
              <w:tc>
                <w:tcPr>
                  <w:tcW w:w="87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S</w:t>
                  </w:r>
                </w:p>
              </w:tc>
              <w:tc>
                <w:tcPr>
                  <w:tcW w:w="755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46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1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2060D" w:rsidRPr="00410DDD" w:rsidTr="00B83994">
              <w:tc>
                <w:tcPr>
                  <w:tcW w:w="87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C</w:t>
                  </w:r>
                </w:p>
              </w:tc>
              <w:tc>
                <w:tcPr>
                  <w:tcW w:w="755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46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1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2060D" w:rsidRPr="00410DDD" w:rsidTr="00B83994">
              <w:tc>
                <w:tcPr>
                  <w:tcW w:w="87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Fe</w:t>
                  </w:r>
                  <w:proofErr w:type="spellEnd"/>
                </w:p>
              </w:tc>
              <w:tc>
                <w:tcPr>
                  <w:tcW w:w="755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46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1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2060D" w:rsidRPr="00410DDD" w:rsidTr="00B83994">
              <w:tc>
                <w:tcPr>
                  <w:tcW w:w="87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O</w:t>
                  </w:r>
                </w:p>
              </w:tc>
              <w:tc>
                <w:tcPr>
                  <w:tcW w:w="755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46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8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1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19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Азоттың </w:t>
            </w:r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изотоптары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үшін атомдық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массасы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мен құрамын көрсетіңіз</w:t>
            </w:r>
            <w:r w:rsidRPr="00410DDD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: 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297"/>
              <w:gridCol w:w="1134"/>
              <w:gridCol w:w="1134"/>
              <w:gridCol w:w="1158"/>
            </w:tblGrid>
            <w:tr w:rsidR="0012060D" w:rsidRPr="00410DDD" w:rsidTr="000F2695">
              <w:trPr>
                <w:trHeight w:val="840"/>
              </w:trPr>
              <w:tc>
                <w:tcPr>
                  <w:tcW w:w="2297" w:type="dxa"/>
                </w:tcPr>
                <w:p w:rsidR="0012060D" w:rsidRPr="00410DDD" w:rsidRDefault="00B83994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  <w:t xml:space="preserve">Азот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  <w:t>изотоп</w:t>
                  </w:r>
                  <w:r w:rsidR="0012060D" w:rsidRPr="00410DDD"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  <w:t>тары</w:t>
                  </w:r>
                  <w:proofErr w:type="spellEnd"/>
                </w:p>
              </w:tc>
              <w:tc>
                <w:tcPr>
                  <w:tcW w:w="1134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410DDD">
                    <w:rPr>
                      <w:rFonts w:ascii="Times New Roman" w:hAnsi="Times New Roman"/>
                      <w:sz w:val="24"/>
                      <w:szCs w:val="24"/>
                      <w:vertAlign w:val="subscript"/>
                    </w:rPr>
                    <w:t xml:space="preserve">      </w:t>
                  </w:r>
                  <w:r w:rsidRPr="00410DDD">
                    <w:rPr>
                      <w:rFonts w:ascii="Times New Roman" w:hAnsi="Times New Roman"/>
                      <w:sz w:val="24"/>
                      <w:szCs w:val="24"/>
                    </w:rPr>
                    <w:t>14</w:t>
                  </w:r>
                </w:p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</w:t>
                  </w:r>
                  <w:r w:rsidRPr="00410DD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N</w:t>
                  </w:r>
                </w:p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7</w:t>
                  </w:r>
                </w:p>
              </w:tc>
              <w:tc>
                <w:tcPr>
                  <w:tcW w:w="1134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sz w:val="24"/>
                      <w:szCs w:val="24"/>
                    </w:rPr>
                    <w:t>15</w:t>
                  </w:r>
                </w:p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</w:t>
                  </w:r>
                  <w:r w:rsidRPr="00410DD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N</w:t>
                  </w:r>
                </w:p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15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sz w:val="24"/>
                      <w:szCs w:val="24"/>
                    </w:rPr>
                    <w:t>16</w:t>
                  </w:r>
                </w:p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</w:t>
                  </w:r>
                  <w:r w:rsidRPr="00410DDD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>N</w:t>
                  </w:r>
                </w:p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10DDD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12060D" w:rsidRPr="00410DDD" w:rsidTr="000F2695">
              <w:tc>
                <w:tcPr>
                  <w:tcW w:w="2297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  <w:t>Протон саны</w:t>
                  </w:r>
                </w:p>
              </w:tc>
              <w:tc>
                <w:tcPr>
                  <w:tcW w:w="1134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1134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115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</w:tr>
            <w:tr w:rsidR="0012060D" w:rsidRPr="00410DDD" w:rsidTr="000F2695">
              <w:tc>
                <w:tcPr>
                  <w:tcW w:w="2297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  <w:t>Электрон саны</w:t>
                  </w:r>
                </w:p>
              </w:tc>
              <w:tc>
                <w:tcPr>
                  <w:tcW w:w="1134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1134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115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</w:tr>
            <w:tr w:rsidR="0012060D" w:rsidRPr="00410DDD" w:rsidTr="000F2695">
              <w:tc>
                <w:tcPr>
                  <w:tcW w:w="2297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  <w:t>Нейтрон саны</w:t>
                  </w:r>
                </w:p>
              </w:tc>
              <w:tc>
                <w:tcPr>
                  <w:tcW w:w="1134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1134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115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</w:tr>
            <w:tr w:rsidR="0012060D" w:rsidRPr="00410DDD" w:rsidTr="000F2695">
              <w:tc>
                <w:tcPr>
                  <w:tcW w:w="2297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  <w:t xml:space="preserve">Атомдық </w:t>
                  </w:r>
                  <w:proofErr w:type="spellStart"/>
                  <w:r w:rsidRPr="00410DDD"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  <w:t>массасы</w:t>
                  </w:r>
                  <w:proofErr w:type="spellEnd"/>
                </w:p>
              </w:tc>
              <w:tc>
                <w:tcPr>
                  <w:tcW w:w="1134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1134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  <w:tc>
                <w:tcPr>
                  <w:tcW w:w="1158" w:type="dxa"/>
                </w:tcPr>
                <w:p w:rsidR="0012060D" w:rsidRPr="00410DDD" w:rsidRDefault="0012060D" w:rsidP="000F2695">
                  <w:pPr>
                    <w:pStyle w:val="a3"/>
                    <w:rPr>
                      <w:rFonts w:ascii="Times New Roman" w:hAnsi="Times New Roman"/>
                      <w:b/>
                      <w:sz w:val="24"/>
                      <w:szCs w:val="24"/>
                      <w:bdr w:val="none" w:sz="0" w:space="0" w:color="auto" w:frame="1"/>
                    </w:rPr>
                  </w:pPr>
                </w:p>
              </w:tc>
            </w:tr>
          </w:tbl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  <w:u w:val="single"/>
                <w:shd w:val="clear" w:color="auto" w:fill="FFFFFF"/>
              </w:rPr>
              <w:t>Дескрипторы:</w:t>
            </w:r>
          </w:p>
          <w:p w:rsidR="0012060D" w:rsidRPr="007D2620" w:rsidRDefault="0012060D" w:rsidP="0012060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Химиялық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элементтерді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анықта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йды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сипатта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йды</w:t>
            </w:r>
          </w:p>
          <w:p w:rsidR="0012060D" w:rsidRPr="007160EC" w:rsidRDefault="004F7546" w:rsidP="0012060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азотты</w:t>
            </w:r>
            <w:r w:rsidR="0012060D">
              <w:rPr>
                <w:rFonts w:ascii="Times New Roman" w:hAnsi="Times New Roman"/>
                <w:bCs/>
                <w:sz w:val="24"/>
                <w:szCs w:val="24"/>
              </w:rPr>
              <w:t>ң изотоп</w:t>
            </w:r>
            <w:r w:rsidR="0012060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тар </w:t>
            </w:r>
            <w:r w:rsidR="0012060D" w:rsidRPr="00410DDD">
              <w:rPr>
                <w:rFonts w:ascii="Times New Roman" w:hAnsi="Times New Roman"/>
                <w:bCs/>
                <w:sz w:val="24"/>
                <w:szCs w:val="24"/>
              </w:rPr>
              <w:t xml:space="preserve"> үшін құрамы мен атомдық </w:t>
            </w:r>
            <w:proofErr w:type="spellStart"/>
            <w:r w:rsidR="0012060D" w:rsidRPr="00410DDD">
              <w:rPr>
                <w:rFonts w:ascii="Times New Roman" w:hAnsi="Times New Roman"/>
                <w:bCs/>
                <w:sz w:val="24"/>
                <w:szCs w:val="24"/>
              </w:rPr>
              <w:t>массасын</w:t>
            </w:r>
            <w:proofErr w:type="spellEnd"/>
            <w:r w:rsidR="0012060D" w:rsidRPr="00410DDD">
              <w:rPr>
                <w:rFonts w:ascii="Times New Roman" w:hAnsi="Times New Roman"/>
                <w:bCs/>
                <w:sz w:val="24"/>
                <w:szCs w:val="24"/>
              </w:rPr>
              <w:t xml:space="preserve"> көрсетеді</w:t>
            </w:r>
            <w:r w:rsidR="0012060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.</w:t>
            </w:r>
          </w:p>
          <w:p w:rsidR="0012060D" w:rsidRPr="00E32FF1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32FF1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Қалыптастырушы бағалау: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«Смайликтер»</w:t>
            </w:r>
          </w:p>
          <w:p w:rsidR="0012060D" w:rsidRPr="00755EB4" w:rsidRDefault="0012060D" w:rsidP="000F2695">
            <w:pPr>
              <w:pStyle w:val="a3"/>
              <w:ind w:left="72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lastRenderedPageBreak/>
              <w:t>Топпен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жұмыс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Джигсо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әдесі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</w:p>
          <w:p w:rsidR="0012060D" w:rsidRPr="00F21E42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Периодтық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кесте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үлестірме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материалдар</w:t>
            </w:r>
            <w:proofErr w:type="spellEnd"/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оқулық</w:t>
            </w:r>
            <w:r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  <w:t xml:space="preserve"> 7 сынып Химия </w:t>
            </w:r>
          </w:p>
          <w:p w:rsidR="0012060D" w:rsidRPr="000402A0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</w:t>
            </w:r>
            <w:r w:rsidRPr="00D45B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қулықпен жұмыс»  </w:t>
            </w:r>
          </w:p>
          <w:p w:rsidR="00FA0708" w:rsidRDefault="00FA0708" w:rsidP="00AA51BD">
            <w:pPr>
              <w:pStyle w:val="a3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  <w:p w:rsidR="00AA51BD" w:rsidRPr="00843A7F" w:rsidRDefault="00AA51BD" w:rsidP="00AA51BD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  <w:r w:rsidRPr="00843A7F"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  <w:t xml:space="preserve">Мадақтау </w:t>
            </w:r>
          </w:p>
          <w:p w:rsidR="0012060D" w:rsidRPr="000402A0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0402A0" w:rsidRDefault="004F754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  <w:r w:rsidRPr="004F7546">
              <w:rPr>
                <w:rFonts w:ascii="Times New Roman" w:hAnsi="Times New Roman"/>
                <w:b/>
                <w:noProof/>
                <w:sz w:val="24"/>
                <w:szCs w:val="24"/>
                <w:bdr w:val="none" w:sz="0" w:space="0" w:color="auto" w:frame="1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2048428</wp:posOffset>
                  </wp:positionH>
                  <wp:positionV relativeFrom="paragraph">
                    <wp:posOffset>-5169312</wp:posOffset>
                  </wp:positionV>
                  <wp:extent cx="1049729" cy="688768"/>
                  <wp:effectExtent l="19050" t="0" r="0" b="0"/>
                  <wp:wrapNone/>
                  <wp:docPr id="13" name="Рисунок 1" descr="SuperSmileys%20(100)[1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SuperSmileys%20(100)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216" cy="6890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F7546">
              <w:rPr>
                <w:rFonts w:ascii="Times New Roman" w:hAnsi="Times New Roman"/>
                <w:b/>
                <w:noProof/>
                <w:sz w:val="24"/>
                <w:szCs w:val="24"/>
                <w:bdr w:val="none" w:sz="0" w:space="0" w:color="auto" w:frame="1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2048428</wp:posOffset>
                  </wp:positionH>
                  <wp:positionV relativeFrom="paragraph">
                    <wp:posOffset>-5169312</wp:posOffset>
                  </wp:positionV>
                  <wp:extent cx="1049729" cy="688768"/>
                  <wp:effectExtent l="19050" t="0" r="0" b="0"/>
                  <wp:wrapNone/>
                  <wp:docPr id="14" name="Рисунок 1" descr="SuperSmileys%20(100)[1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SuperSmileys%20(100)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216" cy="6890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F7546">
              <w:rPr>
                <w:rFonts w:ascii="Times New Roman" w:hAnsi="Times New Roman"/>
                <w:b/>
                <w:noProof/>
                <w:sz w:val="24"/>
                <w:szCs w:val="24"/>
                <w:bdr w:val="none" w:sz="0" w:space="0" w:color="auto" w:frame="1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2167181</wp:posOffset>
                  </wp:positionH>
                  <wp:positionV relativeFrom="paragraph">
                    <wp:posOffset>-5109936</wp:posOffset>
                  </wp:positionV>
                  <wp:extent cx="1369728" cy="902525"/>
                  <wp:effectExtent l="19050" t="0" r="1237" b="0"/>
                  <wp:wrapNone/>
                  <wp:docPr id="12" name="Рисунок 1" descr="SuperSmileys%20(100)[1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SuperSmileys%20(100)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03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F7546">
              <w:rPr>
                <w:rFonts w:ascii="Times New Roman" w:hAnsi="Times New Roman"/>
                <w:b/>
                <w:noProof/>
                <w:sz w:val="24"/>
                <w:szCs w:val="24"/>
                <w:bdr w:val="none" w:sz="0" w:space="0" w:color="auto" w:frame="1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2167181</wp:posOffset>
                  </wp:positionH>
                  <wp:positionV relativeFrom="paragraph">
                    <wp:posOffset>-5109936</wp:posOffset>
                  </wp:positionV>
                  <wp:extent cx="1369728" cy="902525"/>
                  <wp:effectExtent l="19050" t="0" r="1237" b="0"/>
                  <wp:wrapNone/>
                  <wp:docPr id="10" name="Рисунок 1" descr="SuperSmileys%20(100)[1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SuperSmileys%20(100)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03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F7546">
              <w:rPr>
                <w:rFonts w:ascii="Times New Roman" w:hAnsi="Times New Roman"/>
                <w:b/>
                <w:noProof/>
                <w:sz w:val="24"/>
                <w:szCs w:val="24"/>
                <w:bdr w:val="none" w:sz="0" w:space="0" w:color="auto" w:frame="1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2167181</wp:posOffset>
                  </wp:positionH>
                  <wp:positionV relativeFrom="paragraph">
                    <wp:posOffset>-5109936</wp:posOffset>
                  </wp:positionV>
                  <wp:extent cx="1369728" cy="902525"/>
                  <wp:effectExtent l="19050" t="0" r="1237" b="0"/>
                  <wp:wrapNone/>
                  <wp:docPr id="11" name="Рисунок 1" descr="SuperSmileys%20(100)[1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SuperSmileys%20(100)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903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2060D" w:rsidRPr="000402A0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0402A0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0402A0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0402A0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0402A0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  <w:r w:rsidRPr="000402A0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  <w:t xml:space="preserve">Слайд №3 </w:t>
            </w:r>
          </w:p>
          <w:p w:rsidR="0012060D" w:rsidRPr="000402A0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0402A0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0402A0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  <w:t>үлестірме материалдар ,</w:t>
            </w: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D45B8E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42A16" w:rsidRPr="000402A0" w:rsidRDefault="00C42A16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C203D9" w:rsidRDefault="00C203D9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203D9" w:rsidRDefault="00C203D9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2060D" w:rsidRPr="000402A0" w:rsidRDefault="00C203D9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Қалыптастырушы </w:t>
            </w:r>
            <w:r w:rsidR="0012060D" w:rsidRPr="000402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бағалау </w:t>
            </w:r>
          </w:p>
          <w:p w:rsidR="0012060D" w:rsidRPr="00F64140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F6414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proofErr w:type="gramStart"/>
            <w:r w:rsidRPr="00F64140">
              <w:rPr>
                <w:rFonts w:ascii="Times New Roman" w:hAnsi="Times New Roman"/>
                <w:b/>
                <w:sz w:val="24"/>
                <w:szCs w:val="24"/>
              </w:rPr>
              <w:t>Табыс</w:t>
            </w:r>
            <w:proofErr w:type="spellEnd"/>
            <w:proofErr w:type="gramEnd"/>
            <w:r w:rsidRPr="00F64140">
              <w:rPr>
                <w:rFonts w:ascii="Times New Roman" w:hAnsi="Times New Roman"/>
                <w:b/>
                <w:sz w:val="24"/>
                <w:szCs w:val="24"/>
              </w:rPr>
              <w:t xml:space="preserve"> ағашы»</w:t>
            </w:r>
          </w:p>
          <w:p w:rsidR="0012060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E32FF1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1057275" cy="1162050"/>
                  <wp:effectExtent l="19050" t="0" r="9525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  <w:r w:rsidRPr="00410DDD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Кесте</w:t>
            </w:r>
            <w:proofErr w:type="spellEnd"/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</w:p>
          <w:p w:rsidR="00F97FC1" w:rsidRDefault="00F97FC1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</w:p>
          <w:p w:rsidR="00F97FC1" w:rsidRDefault="00F97FC1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</w:p>
          <w:p w:rsidR="00F97FC1" w:rsidRDefault="00F97FC1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</w:p>
          <w:p w:rsidR="00F97FC1" w:rsidRDefault="00F97FC1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</w:p>
          <w:p w:rsidR="00F97FC1" w:rsidRDefault="00F97FC1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</w:p>
          <w:p w:rsidR="00F97FC1" w:rsidRDefault="00F97FC1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</w:p>
          <w:p w:rsidR="00FA0708" w:rsidRDefault="00FA0708" w:rsidP="00FA0708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A0708" w:rsidRDefault="00FA0708" w:rsidP="00FA0708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A0708" w:rsidRDefault="00FA0708" w:rsidP="00FA0708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A0708" w:rsidRDefault="00FA0708" w:rsidP="00FA0708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A0708" w:rsidRDefault="00FA0708" w:rsidP="00FA0708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A0708" w:rsidRDefault="00FA0708" w:rsidP="00FA0708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A0708" w:rsidRPr="00FA0708" w:rsidRDefault="00FA0708" w:rsidP="00FA0708">
            <w:pPr>
              <w:pStyle w:val="a3"/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A070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Қ.Б   (түрлі –түсті  алмалар   көрсету  арқылы  бірін-бірі  бағалайды)</w:t>
            </w:r>
          </w:p>
          <w:p w:rsidR="00FA0708" w:rsidRDefault="00FA0708" w:rsidP="00FA0708">
            <w:pPr>
              <w:pStyle w:val="a3"/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A0708"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381635" cy="230505"/>
                  <wp:effectExtent l="0" t="0" r="0" b="0"/>
                  <wp:docPr id="3" name="Рисунок 3" descr="images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images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3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0708"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 w:eastAsia="ru-RU"/>
              </w:rPr>
              <w:t xml:space="preserve">-түсінікті   </w:t>
            </w:r>
            <w:r w:rsidRPr="00FA0708"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429260" cy="222885"/>
                  <wp:effectExtent l="19050" t="0" r="8890" b="0"/>
                  <wp:docPr id="4" name="Рисунок 2" descr="depositphotos_2872018-stock-photo-yellow-app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depositphotos_2872018-stock-photo-yellow-app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22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0708"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 w:eastAsia="ru-RU"/>
              </w:rPr>
              <w:t>түсініксіз,</w:t>
            </w:r>
          </w:p>
          <w:p w:rsidR="00FA0708" w:rsidRPr="00FA0708" w:rsidRDefault="00FA0708" w:rsidP="00FA0708">
            <w:pPr>
              <w:pStyle w:val="a3"/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A0708"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 w:eastAsia="ru-RU"/>
              </w:rPr>
              <w:t>сұрағым  бар</w:t>
            </w:r>
          </w:p>
          <w:p w:rsidR="00FA0708" w:rsidRPr="00FA0708" w:rsidRDefault="00FA0708" w:rsidP="00FA0708">
            <w:pPr>
              <w:pStyle w:val="a3"/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 w:eastAsia="ru-RU"/>
              </w:rPr>
            </w:pPr>
            <w:r w:rsidRPr="00FA0708"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A0708"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78130" cy="207010"/>
                  <wp:effectExtent l="0" t="0" r="7620" b="2540"/>
                  <wp:docPr id="9" name="Рисунок 1" descr="images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images (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A0708">
              <w:rPr>
                <w:rFonts w:ascii="Times New Roman" w:hAnsi="Times New Roman"/>
                <w:noProof/>
                <w:color w:val="000000"/>
                <w:sz w:val="24"/>
                <w:szCs w:val="24"/>
                <w:lang w:val="kk-KZ" w:eastAsia="ru-RU"/>
              </w:rPr>
              <w:t>-мүлдем  түсініксіз.</w:t>
            </w:r>
          </w:p>
          <w:p w:rsidR="00F97FC1" w:rsidRPr="00FA0708" w:rsidRDefault="00F97FC1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F97FC1" w:rsidRPr="00FA0708" w:rsidRDefault="00F97FC1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F97FC1" w:rsidRPr="00FA0708" w:rsidRDefault="00F97FC1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B83994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B83994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B83994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B83994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B83994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B83994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B83994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B83994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B83994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7160EC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B83994" w:rsidRDefault="0012060D" w:rsidP="000F2695">
            <w:pPr>
              <w:pStyle w:val="a3"/>
              <w:rPr>
                <w:rFonts w:ascii="Times New Roman" w:hAnsi="Times New Roman"/>
                <w:b/>
                <w:kern w:val="24"/>
                <w:sz w:val="24"/>
                <w:szCs w:val="24"/>
                <w:lang w:val="kk-KZ"/>
              </w:rPr>
            </w:pPr>
          </w:p>
          <w:p w:rsidR="0012060D" w:rsidRPr="00B83994" w:rsidRDefault="0012060D" w:rsidP="000F2695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12060D" w:rsidRPr="007D2620" w:rsidRDefault="0012060D" w:rsidP="000F2695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7D262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Кесте</w:t>
            </w:r>
          </w:p>
          <w:p w:rsidR="0012060D" w:rsidRPr="007D2620" w:rsidRDefault="0012060D" w:rsidP="000F2695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12060D" w:rsidRDefault="0012060D" w:rsidP="000F2695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12060D" w:rsidRPr="007160EC" w:rsidRDefault="0012060D" w:rsidP="000F2695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1257300" cy="1847850"/>
                  <wp:effectExtent l="19050" t="0" r="0" b="0"/>
                  <wp:docPr id="8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84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060D" w:rsidRPr="007160EC" w:rsidRDefault="0012060D" w:rsidP="000F2695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12060D" w:rsidRPr="005C3903" w:rsidTr="000F2695">
        <w:trPr>
          <w:trHeight w:val="5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10DDD">
              <w:rPr>
                <w:rFonts w:ascii="Times New Roman" w:hAnsi="Times New Roman"/>
                <w:sz w:val="24"/>
                <w:szCs w:val="24"/>
              </w:rPr>
              <w:lastRenderedPageBreak/>
              <w:t>Сабақтың соңы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Рефлексия </w:t>
            </w:r>
          </w:p>
          <w:p w:rsidR="0012060D" w:rsidRPr="00410DDD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410DDD">
              <w:rPr>
                <w:rFonts w:ascii="Times New Roman" w:hAnsi="Times New Roman"/>
                <w:b/>
                <w:sz w:val="24"/>
                <w:szCs w:val="24"/>
              </w:rPr>
              <w:t xml:space="preserve">   (5 мин)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A6F" w:rsidRDefault="0012060D" w:rsidP="00387839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Кері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байланыс</w:t>
            </w:r>
            <w:proofErr w:type="spellEnd"/>
            <w:r w:rsidRPr="00410DDD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 </w:t>
            </w:r>
          </w:p>
          <w:p w:rsidR="00F97FC1" w:rsidRDefault="00F97FC1" w:rsidP="00387839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</w:p>
          <w:p w:rsidR="00387839" w:rsidRDefault="00BB6A6F" w:rsidP="00387839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</w:pPr>
            <w:r w:rsidRPr="00BB6A6F">
              <w:rPr>
                <w:rFonts w:ascii="Times New Roman" w:hAnsi="Times New Roman"/>
                <w:b/>
                <w:noProof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3552825" cy="1257214"/>
                  <wp:effectExtent l="19050" t="0" r="9525" b="0"/>
                  <wp:docPr id="23" name="Рисунок 1" descr="C:\Users\erkejan\Desktop\инабат курс ЦПМ\369e7f13f83ee6b227cb9931e2ad5fc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rkejan\Desktop\инабат курс ЦПМ\369e7f13f83ee6b227cb9931e2ad5fc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2825" cy="12572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7FC1" w:rsidRPr="00F97FC1" w:rsidRDefault="00F97FC1" w:rsidP="00F97FC1">
            <w:pP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ru-RU"/>
              </w:rPr>
            </w:pPr>
            <w:r w:rsidRPr="00F97FC1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Оқушылар алдарында жатқан  стикерге  бүгінгі сабақтан алған әсерлерін, не білгенін, не үйренгендерін  өз ойларын жазып  егер, керек ақпарат болса </w:t>
            </w:r>
            <w:r w:rsidRPr="00F97FC1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чемоданға</w:t>
            </w:r>
            <w:r w:rsidRPr="00F97FC1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, қажет емес деп тапса, </w:t>
            </w:r>
            <w:r w:rsidRPr="00F97FC1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 xml:space="preserve">қоқыс шелегіне, </w:t>
            </w:r>
            <w:r w:rsidRPr="00F97FC1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әлі де оқуым керек дегендер ет </w:t>
            </w:r>
            <w:r w:rsidRPr="00F97FC1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тартқышқа</w:t>
            </w:r>
            <w:r w:rsidRPr="00F97FC1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 xml:space="preserve">  жабыстыру керек</w:t>
            </w:r>
          </w:p>
          <w:p w:rsidR="0012060D" w:rsidRPr="00F97FC1" w:rsidRDefault="0012060D" w:rsidP="00F97FC1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</w:pPr>
            <w:r w:rsidRPr="005C3903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Үй тапсырмасы:</w:t>
            </w:r>
            <w:r w:rsidR="0038783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§ 7</w:t>
            </w:r>
            <w:r w:rsidR="00F97FC1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ru-RU"/>
              </w:rPr>
              <w:t>,</w:t>
            </w:r>
            <w:r w:rsidRPr="00F97F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11A5F">
              <w:rPr>
                <w:rFonts w:ascii="Times New Roman" w:hAnsi="Times New Roman"/>
                <w:sz w:val="24"/>
                <w:szCs w:val="24"/>
                <w:lang w:val="ru-RU"/>
              </w:rPr>
              <w:t>50 бет №4,5 жаттығу</w:t>
            </w:r>
            <w:r w:rsidRPr="00F97FC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060D" w:rsidRPr="005C3903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val="kk-KZ"/>
              </w:rPr>
            </w:pPr>
          </w:p>
          <w:p w:rsidR="0012060D" w:rsidRPr="005C3903" w:rsidRDefault="00FA0708" w:rsidP="000F2695">
            <w:pPr>
              <w:pStyle w:val="a3"/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  <w:lang w:val="kk-KZ"/>
              </w:rPr>
              <w:t>Кері байланыс</w:t>
            </w:r>
          </w:p>
        </w:tc>
      </w:tr>
      <w:tr w:rsidR="0012060D" w:rsidRPr="00410DDD" w:rsidTr="000F2695">
        <w:trPr>
          <w:trHeight w:val="75"/>
        </w:trPr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F97FC1" w:rsidRDefault="0012060D" w:rsidP="000F2695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C3903"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  <w:t>Саралау – оқушыларға қалай  көбірек қолдау көрсетуді  жоспарлайсыз? Қабілеті жоғары оқушыларға қандай мі</w:t>
            </w:r>
            <w:r w:rsidRPr="00F97FC1"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  <w:t>ндет қоюды жоспарлап отырсыз?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B83994" w:rsidRDefault="0012060D" w:rsidP="000F2695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</w:pPr>
            <w:r w:rsidRPr="00B8399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қалай тексеруді жоспарлайсыз? </w:t>
            </w:r>
          </w:p>
        </w:tc>
        <w:tc>
          <w:tcPr>
            <w:tcW w:w="3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B83994" w:rsidRDefault="0012060D" w:rsidP="000F2695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</w:pPr>
            <w:r w:rsidRPr="00B8399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  <w:t xml:space="preserve">Денсаулық және қауіпсіздік техникасының сақталуы </w:t>
            </w:r>
            <w:r w:rsidRPr="00B8399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  <w:br/>
            </w:r>
            <w:r w:rsidRPr="00B8399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  <w:br/>
            </w:r>
          </w:p>
        </w:tc>
      </w:tr>
      <w:tr w:rsidR="0012060D" w:rsidRPr="00410DDD" w:rsidTr="000F2695">
        <w:trPr>
          <w:trHeight w:val="75"/>
        </w:trPr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C05092" w:rsidRDefault="0012060D" w:rsidP="0012060D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Атомның құрылысын </w:t>
            </w:r>
            <w:r w:rsidRPr="00C050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бейнелейді және  алғашқы 20 элементтің атом ядросының құрамын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тапсырма:  </w:t>
            </w:r>
            <w:r w:rsidRPr="00C0509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C05092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 xml:space="preserve">Бос орынды толтырыңыз.», </w:t>
            </w:r>
            <w:r w:rsidRPr="00C0509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05092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«Сәйкестендіру»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, к</w:t>
            </w:r>
            <w:r w:rsidRPr="00C05092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есте толтыру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C05092">
              <w:rPr>
                <w:rFonts w:ascii="Times New Roman" w:hAnsi="Times New Roman"/>
                <w:sz w:val="24"/>
                <w:szCs w:val="24"/>
                <w:lang w:val="kk-KZ"/>
              </w:rPr>
              <w:t>арқылы анықтайды.</w:t>
            </w:r>
          </w:p>
          <w:p w:rsidR="0012060D" w:rsidRPr="00C05092" w:rsidRDefault="0012060D" w:rsidP="0012060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неше изотоп</w:t>
            </w:r>
            <w:r w:rsidRPr="00C050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ы бар  элементтің айырмашылығын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0509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қорсете алады.</w:t>
            </w:r>
          </w:p>
          <w:p w:rsidR="0012060D" w:rsidRPr="00B043C0" w:rsidRDefault="0012060D" w:rsidP="0012060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043C0">
              <w:rPr>
                <w:rFonts w:ascii="Times New Roman" w:hAnsi="Times New Roman"/>
                <w:sz w:val="24"/>
                <w:szCs w:val="24"/>
                <w:lang w:val="kk-KZ" w:eastAsia="en-GB"/>
              </w:rPr>
              <w:t>Жеке жұмыс  және  топпен жұмыс кезінде  деңгейлік тапсырмаларды  орындай алады.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C05092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633AF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GB"/>
              </w:rPr>
              <w:t>Бұл сабақта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GB"/>
              </w:rPr>
              <w:t xml:space="preserve"> қалыптастыру </w:t>
            </w:r>
            <w:r w:rsidRPr="00633AFD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GB"/>
              </w:rPr>
              <w:t xml:space="preserve"> бағалау  </w:t>
            </w:r>
            <w:r w:rsidRPr="00C05092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«Табыс ағашы», </w:t>
            </w:r>
          </w:p>
          <w:p w:rsidR="0012060D" w:rsidRPr="00C05092" w:rsidRDefault="0012060D" w:rsidP="000F2695">
            <w:pPr>
              <w:pStyle w:val="a3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C05092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GB"/>
              </w:rPr>
              <w:t xml:space="preserve"> </w:t>
            </w:r>
            <w:r w:rsidR="00B83994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«Түрлі түсті алмалар</w:t>
            </w:r>
            <w:r w:rsidRPr="00C05092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» , «Смайликтер», өзара бағалау, мадақтама</w:t>
            </w:r>
          </w:p>
          <w:p w:rsidR="0012060D" w:rsidRPr="00C05092" w:rsidRDefault="0012060D" w:rsidP="000F2695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en-GB"/>
              </w:rPr>
            </w:pPr>
            <w:r w:rsidRPr="00C05092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GB"/>
              </w:rPr>
              <w:t>қажетті түсініктерді еске түсіру үшін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GB"/>
              </w:rPr>
              <w:t xml:space="preserve">  сұрақтар қою кезінде  топқа, </w:t>
            </w:r>
            <w:r w:rsidRPr="00C05092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GB"/>
              </w:rPr>
              <w:t>топтық  және жекелеме жұмысты орындау барысында жүргізіледі.</w:t>
            </w:r>
          </w:p>
        </w:tc>
        <w:tc>
          <w:tcPr>
            <w:tcW w:w="3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C05092" w:rsidRDefault="0012060D" w:rsidP="000F2695">
            <w:pPr>
              <w:pStyle w:val="a3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GB"/>
              </w:rPr>
            </w:pPr>
            <w:r w:rsidRPr="00C05092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GB"/>
              </w:rPr>
              <w:t xml:space="preserve">Динамикалық үзіліс: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en-GB"/>
              </w:rPr>
              <w:t xml:space="preserve">психологиялық ахуал </w:t>
            </w:r>
          </w:p>
          <w:p w:rsidR="0012060D" w:rsidRPr="00C05092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12060D" w:rsidRPr="00410DDD" w:rsidTr="000F2695">
        <w:trPr>
          <w:trHeight w:val="75"/>
        </w:trPr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Сабақ </w:t>
            </w:r>
            <w:proofErr w:type="spellStart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бойынша</w:t>
            </w:r>
            <w:proofErr w:type="spellEnd"/>
            <w:r w:rsidRPr="00410DDD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рефлексия </w:t>
            </w:r>
          </w:p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6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Бұл бөлімді сабақ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туралы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өз </w:t>
            </w:r>
            <w:proofErr w:type="gram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п</w:t>
            </w:r>
            <w:proofErr w:type="gram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ікіріңізді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білдіру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үшін пайдаланыңыз. Өз сабағыңыз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туралы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сол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жақ бағанда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берілген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сұрақтарға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жауап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беріңіз.</w:t>
            </w:r>
            <w:r w:rsidRPr="00410DDD">
              <w:rPr>
                <w:rFonts w:ascii="Times New Roman" w:eastAsia="Times New Roman" w:hAnsi="Times New Roman"/>
                <w:i/>
                <w:color w:val="2976A4"/>
                <w:sz w:val="24"/>
                <w:szCs w:val="24"/>
                <w:lang w:eastAsia="en-GB"/>
              </w:rPr>
              <w:t xml:space="preserve">  </w:t>
            </w:r>
          </w:p>
        </w:tc>
      </w:tr>
      <w:tr w:rsidR="0012060D" w:rsidRPr="00410DDD" w:rsidTr="000F2695">
        <w:trPr>
          <w:trHeight w:val="75"/>
        </w:trPr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12060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  <w:r w:rsidRPr="0012060D"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 xml:space="preserve">Сабақ мақсаттары/оқу мақсаттары дұрыс қойылған ба? </w:t>
            </w:r>
          </w:p>
        </w:tc>
        <w:tc>
          <w:tcPr>
            <w:tcW w:w="6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12060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</w:p>
          <w:p w:rsidR="0012060D" w:rsidRPr="0012060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12060D" w:rsidRPr="00410DDD" w:rsidTr="000F2695">
        <w:trPr>
          <w:trHeight w:val="75"/>
        </w:trPr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12060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  <w:r w:rsidRPr="0012060D"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 xml:space="preserve">Оқушылардың барлығы ОМ қол </w:t>
            </w:r>
            <w:r w:rsidRPr="0012060D"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lastRenderedPageBreak/>
              <w:t xml:space="preserve">жеткізді ме? </w:t>
            </w:r>
          </w:p>
        </w:tc>
        <w:tc>
          <w:tcPr>
            <w:tcW w:w="6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12060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</w:p>
          <w:p w:rsidR="0012060D" w:rsidRPr="0012060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12060D" w:rsidRPr="00410DDD" w:rsidTr="000F2695">
        <w:trPr>
          <w:trHeight w:val="75"/>
        </w:trPr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lastRenderedPageBreak/>
              <w:t>Жеткізбесе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неліктен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? </w:t>
            </w:r>
          </w:p>
        </w:tc>
        <w:tc>
          <w:tcPr>
            <w:tcW w:w="6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12060D" w:rsidRPr="00410DDD" w:rsidTr="000F2695">
        <w:trPr>
          <w:trHeight w:val="75"/>
        </w:trPr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12060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  <w:r w:rsidRPr="0012060D"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 xml:space="preserve">Сабақта саралау дұрыс жүргізілді ме? </w:t>
            </w:r>
          </w:p>
        </w:tc>
        <w:tc>
          <w:tcPr>
            <w:tcW w:w="6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12060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</w:p>
          <w:p w:rsidR="0012060D" w:rsidRPr="0012060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12060D" w:rsidRPr="00410DDD" w:rsidTr="000F2695">
        <w:trPr>
          <w:trHeight w:val="75"/>
        </w:trPr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12060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  <w:r w:rsidRPr="0012060D"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 xml:space="preserve">Сабақтың уақыттық кезеңдері сақталды ма? </w:t>
            </w:r>
          </w:p>
        </w:tc>
        <w:tc>
          <w:tcPr>
            <w:tcW w:w="6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12060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12060D" w:rsidRPr="00410DDD" w:rsidTr="000F2695">
        <w:trPr>
          <w:trHeight w:val="75"/>
        </w:trPr>
        <w:tc>
          <w:tcPr>
            <w:tcW w:w="3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12060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  <w:r w:rsidRPr="0012060D"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>Сабақ жоспарынан қандай ауытқулар болды, неліктен?</w:t>
            </w:r>
          </w:p>
        </w:tc>
        <w:tc>
          <w:tcPr>
            <w:tcW w:w="6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12060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12060D" w:rsidRPr="00410DDD" w:rsidTr="000F2695">
        <w:trPr>
          <w:trHeight w:val="75"/>
        </w:trPr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Жалпы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баға</w:t>
            </w:r>
          </w:p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12060D" w:rsidRPr="00410DDD" w:rsidTr="000F2695">
        <w:trPr>
          <w:trHeight w:val="75"/>
        </w:trPr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60D" w:rsidRPr="0012060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  <w:r w:rsidRPr="0012060D"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  <w:t>Сабақтың жақсы өткен екі аспектісі (оқыту туралы да, оқу туралы да ойланыңыз)?</w:t>
            </w:r>
          </w:p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1:</w:t>
            </w:r>
          </w:p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2:</w:t>
            </w:r>
          </w:p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Сабақты жақ</w:t>
            </w:r>
            <w:proofErr w:type="gram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сарту</w:t>
            </w:r>
            <w:proofErr w:type="gram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ға не ықпал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ете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алады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(оқыту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туралы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да, оқу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туралы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да ойланыңыз)?</w:t>
            </w:r>
          </w:p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1: </w:t>
            </w:r>
          </w:p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2:</w:t>
            </w:r>
          </w:p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Сабақ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барысында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сынып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туралы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немесе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жекелеген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оқушылардың жеті</w:t>
            </w:r>
            <w:proofErr w:type="gram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ст</w:t>
            </w:r>
            <w:proofErr w:type="gram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ік/қиындықтары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туралы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нені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білдім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келесі</w:t>
            </w:r>
            <w:proofErr w:type="spellEnd"/>
            <w:r w:rsidRPr="00410DDD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сабақтарда неге көңіл бөлу қажет?</w:t>
            </w:r>
          </w:p>
          <w:p w:rsidR="0012060D" w:rsidRPr="00B015B2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</w:p>
          <w:p w:rsidR="0012060D" w:rsidRPr="00410DDD" w:rsidRDefault="0012060D" w:rsidP="000F2695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12060D" w:rsidRPr="00410DDD" w:rsidRDefault="0012060D" w:rsidP="0012060D">
      <w:pPr>
        <w:pStyle w:val="a3"/>
        <w:rPr>
          <w:rFonts w:ascii="Times New Roman" w:hAnsi="Times New Roman"/>
          <w:sz w:val="24"/>
          <w:szCs w:val="24"/>
        </w:rPr>
      </w:pPr>
    </w:p>
    <w:p w:rsidR="000942A8" w:rsidRDefault="007F2526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3060700" cy="2295525"/>
            <wp:effectExtent l="19050" t="0" r="6350" b="0"/>
            <wp:docPr id="7" name="Рисунок 1" descr="C:\Users\Lenovo\Documents\My Bluetooth\IMG-20171129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cuments\My Bluetooth\IMG-20171129-WA005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2455" cy="2296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>
            <wp:extent cx="2933700" cy="2200275"/>
            <wp:effectExtent l="19050" t="0" r="0" b="0"/>
            <wp:docPr id="15" name="Рисунок 2" descr="C:\Users\Lenovo\Documents\My Bluetooth\IMG-20171129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cuments\My Bluetooth\IMG-20171129-WA005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383" cy="2201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526" w:rsidRDefault="00086E2F" w:rsidP="00086E2F">
      <w:pPr>
        <w:jc w:val="center"/>
        <w:rPr>
          <w:lang w:val="ru-RU"/>
        </w:rPr>
      </w:pPr>
      <w:r w:rsidRPr="00086E2F">
        <w:rPr>
          <w:lang w:val="ru-RU"/>
        </w:rPr>
        <w:drawing>
          <wp:inline distT="0" distB="0" distL="0" distR="0">
            <wp:extent cx="3505200" cy="2378801"/>
            <wp:effectExtent l="19050" t="0" r="0" b="0"/>
            <wp:docPr id="19" name="Рисунок 4" descr="C:\Users\Lenovo\Documents\My Bluetooth\IMG-2017112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ocuments\My Bluetooth\IMG-20171129-WA000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6078" cy="2386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526" w:rsidRDefault="007F2526">
      <w:pPr>
        <w:rPr>
          <w:lang w:val="ru-RU"/>
        </w:rPr>
      </w:pPr>
    </w:p>
    <w:p w:rsidR="007F2526" w:rsidRPr="007E08E8" w:rsidRDefault="007F2526">
      <w:pPr>
        <w:rPr>
          <w:lang w:val="en-US"/>
        </w:rPr>
      </w:pPr>
    </w:p>
    <w:p w:rsidR="007F2526" w:rsidRDefault="007F2526">
      <w:pPr>
        <w:rPr>
          <w:lang w:val="ru-RU"/>
        </w:rPr>
      </w:pPr>
    </w:p>
    <w:p w:rsidR="007F2526" w:rsidRDefault="007F2526">
      <w:pPr>
        <w:rPr>
          <w:lang w:val="ru-RU"/>
        </w:rPr>
      </w:pPr>
    </w:p>
    <w:p w:rsidR="007F2526" w:rsidRDefault="007F2526">
      <w:pPr>
        <w:rPr>
          <w:lang w:val="ru-RU"/>
        </w:rPr>
      </w:pPr>
    </w:p>
    <w:p w:rsidR="007F2526" w:rsidRDefault="007F2526">
      <w:pPr>
        <w:rPr>
          <w:lang w:val="ru-RU"/>
        </w:rPr>
      </w:pPr>
    </w:p>
    <w:p w:rsidR="007F2526" w:rsidRDefault="007F2526">
      <w:pPr>
        <w:rPr>
          <w:lang w:val="ru-RU"/>
        </w:rPr>
      </w:pPr>
    </w:p>
    <w:p w:rsidR="007F2526" w:rsidRDefault="007F2526">
      <w:pPr>
        <w:rPr>
          <w:lang w:val="ru-RU"/>
        </w:rPr>
      </w:pPr>
    </w:p>
    <w:p w:rsidR="007F2526" w:rsidRDefault="007F2526">
      <w:pPr>
        <w:rPr>
          <w:lang w:val="ru-RU"/>
        </w:rPr>
      </w:pPr>
    </w:p>
    <w:p w:rsidR="007F2526" w:rsidRDefault="007F2526">
      <w:pPr>
        <w:rPr>
          <w:lang w:val="ru-RU"/>
        </w:rPr>
      </w:pPr>
    </w:p>
    <w:p w:rsidR="007F2526" w:rsidRDefault="007F2526">
      <w:pPr>
        <w:rPr>
          <w:lang w:val="ru-RU"/>
        </w:rPr>
      </w:pPr>
    </w:p>
    <w:p w:rsidR="007F2526" w:rsidRPr="0012060D" w:rsidRDefault="007F2526">
      <w:pPr>
        <w:rPr>
          <w:lang w:val="ru-RU"/>
        </w:rPr>
      </w:pPr>
    </w:p>
    <w:sectPr w:rsidR="007F2526" w:rsidRPr="0012060D" w:rsidSect="00410D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660AC"/>
    <w:multiLevelType w:val="hybridMultilevel"/>
    <w:tmpl w:val="A8544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9E148E"/>
    <w:multiLevelType w:val="hybridMultilevel"/>
    <w:tmpl w:val="68588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0F748D"/>
    <w:multiLevelType w:val="hybridMultilevel"/>
    <w:tmpl w:val="507E5C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911627"/>
    <w:multiLevelType w:val="hybridMultilevel"/>
    <w:tmpl w:val="CA221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AB1D40"/>
    <w:multiLevelType w:val="hybridMultilevel"/>
    <w:tmpl w:val="B02C1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060D"/>
    <w:rsid w:val="000402A0"/>
    <w:rsid w:val="00086E2F"/>
    <w:rsid w:val="000942A8"/>
    <w:rsid w:val="000C5178"/>
    <w:rsid w:val="0012060D"/>
    <w:rsid w:val="00174C32"/>
    <w:rsid w:val="001B07BF"/>
    <w:rsid w:val="00222A9C"/>
    <w:rsid w:val="00387839"/>
    <w:rsid w:val="004D2C13"/>
    <w:rsid w:val="004F7546"/>
    <w:rsid w:val="00527EAC"/>
    <w:rsid w:val="005330B6"/>
    <w:rsid w:val="005F6CAE"/>
    <w:rsid w:val="006A02F7"/>
    <w:rsid w:val="006B49A0"/>
    <w:rsid w:val="007E08E8"/>
    <w:rsid w:val="007F2526"/>
    <w:rsid w:val="00843A7F"/>
    <w:rsid w:val="00861971"/>
    <w:rsid w:val="00902FCC"/>
    <w:rsid w:val="009E27A0"/>
    <w:rsid w:val="009E3E23"/>
    <w:rsid w:val="00A11A5F"/>
    <w:rsid w:val="00AA0F7F"/>
    <w:rsid w:val="00AA51BD"/>
    <w:rsid w:val="00AE2C51"/>
    <w:rsid w:val="00B83994"/>
    <w:rsid w:val="00B96A98"/>
    <w:rsid w:val="00BB6A6F"/>
    <w:rsid w:val="00C203D9"/>
    <w:rsid w:val="00C42A16"/>
    <w:rsid w:val="00C70DEE"/>
    <w:rsid w:val="00F97FC1"/>
    <w:rsid w:val="00FA0708"/>
    <w:rsid w:val="00FD4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60D"/>
    <w:rPr>
      <w:rFonts w:ascii="Calibri" w:eastAsia="Calibri" w:hAnsi="Calibri" w:cs="Times New Roman"/>
      <w:lang w:val="kk-KZ"/>
    </w:rPr>
  </w:style>
  <w:style w:type="paragraph" w:styleId="1">
    <w:name w:val="heading 1"/>
    <w:basedOn w:val="a"/>
    <w:next w:val="a"/>
    <w:link w:val="10"/>
    <w:qFormat/>
    <w:rsid w:val="000402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2060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20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060D"/>
    <w:rPr>
      <w:rFonts w:ascii="Tahoma" w:eastAsia="Calibri" w:hAnsi="Tahoma" w:cs="Tahoma"/>
      <w:sz w:val="16"/>
      <w:szCs w:val="16"/>
      <w:lang w:val="kk-KZ"/>
    </w:rPr>
  </w:style>
  <w:style w:type="character" w:customStyle="1" w:styleId="10">
    <w:name w:val="Заголовок 1 Знак"/>
    <w:basedOn w:val="a0"/>
    <w:link w:val="1"/>
    <w:rsid w:val="000402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Без интервала Знак"/>
    <w:link w:val="a3"/>
    <w:uiPriority w:val="1"/>
    <w:locked/>
    <w:rsid w:val="00FA070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1444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22</cp:revision>
  <cp:lastPrinted>2017-11-27T15:42:00Z</cp:lastPrinted>
  <dcterms:created xsi:type="dcterms:W3CDTF">2017-11-19T13:08:00Z</dcterms:created>
  <dcterms:modified xsi:type="dcterms:W3CDTF">2019-10-08T05:13:00Z</dcterms:modified>
</cp:coreProperties>
</file>